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E080D5" w14:textId="38DA0930" w:rsidR="003F50A5" w:rsidRDefault="004152AA" w:rsidP="005E09EB">
      <w:pPr>
        <w:pStyle w:val="1"/>
      </w:pPr>
      <w:r>
        <w:t>CE</w:t>
      </w:r>
      <w:r w:rsidR="005E09EB">
        <w:rPr>
          <w:rFonts w:hint="eastAsia"/>
        </w:rPr>
        <w:t>数据集</w:t>
      </w:r>
      <w:r w:rsidR="00C42756">
        <w:rPr>
          <w:rFonts w:hint="eastAsia"/>
        </w:rPr>
        <w:t>实验</w:t>
      </w:r>
      <w:r w:rsidR="00C42756">
        <w:rPr>
          <w:rFonts w:hint="eastAsia"/>
        </w:rPr>
        <w:t>100</w:t>
      </w:r>
      <w:r w:rsidR="00C42756">
        <w:rPr>
          <w:rFonts w:hint="eastAsia"/>
        </w:rPr>
        <w:t>次</w:t>
      </w:r>
    </w:p>
    <w:p w14:paraId="72529F86" w14:textId="291968F3" w:rsidR="005E09EB" w:rsidRDefault="005E09EB" w:rsidP="004A78C9">
      <w:pPr>
        <w:pStyle w:val="3"/>
      </w:pPr>
      <w:r w:rsidRPr="00F22C2E">
        <w:t>CN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 w:rsidR="00435185">
        <w:rPr>
          <w:rFonts w:ascii="CMTI10" w:hAnsi="CMTI10" w:cs="CMTI10"/>
          <w:kern w:val="0"/>
          <w:sz w:val="20"/>
          <w:szCs w:val="20"/>
        </w:rPr>
        <w:t xml:space="preserve">Common </w:t>
      </w:r>
      <w:proofErr w:type="spellStart"/>
      <w:r w:rsidR="00435185">
        <w:rPr>
          <w:rFonts w:ascii="CMTI10" w:hAnsi="CMTI10" w:cs="CMTI10"/>
          <w:kern w:val="0"/>
          <w:sz w:val="20"/>
          <w:szCs w:val="20"/>
        </w:rPr>
        <w:t>Neighbours</w:t>
      </w:r>
      <w:proofErr w:type="spellEnd"/>
    </w:p>
    <w:p w14:paraId="710B56B5" w14:textId="6C55F87C" w:rsidR="00246894" w:rsidRDefault="00230151" w:rsidP="00246894">
      <w:r>
        <w:rPr>
          <w:noProof/>
        </w:rPr>
        <w:drawing>
          <wp:inline distT="0" distB="0" distL="0" distR="0" wp14:anchorId="32EAC1B5" wp14:editId="6E9FD27C">
            <wp:extent cx="2611130" cy="1433512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9801" cy="14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3A5">
        <w:rPr>
          <w:noProof/>
        </w:rPr>
        <w:t xml:space="preserve"> </w:t>
      </w:r>
      <w:r w:rsidR="005C6A1F">
        <w:rPr>
          <w:noProof/>
        </w:rPr>
        <w:t xml:space="preserve"> </w:t>
      </w:r>
      <w:r w:rsidR="005C6A1F">
        <w:rPr>
          <w:noProof/>
        </w:rPr>
        <w:drawing>
          <wp:inline distT="0" distB="0" distL="0" distR="0" wp14:anchorId="74CBCA84" wp14:editId="068D0DC5">
            <wp:extent cx="2338388" cy="1388788"/>
            <wp:effectExtent l="0" t="0" r="508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3577" cy="14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5473" w14:textId="4313E516" w:rsidR="00AE1E06" w:rsidRPr="002713A5" w:rsidRDefault="00246894" w:rsidP="002713A5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="00A16CFC" w:rsidRPr="002713A5">
        <w:rPr>
          <w:rFonts w:hint="eastAsia"/>
          <w:sz w:val="15"/>
        </w:rPr>
        <w:t>node</w:t>
      </w:r>
      <w:r w:rsidR="00A16CFC" w:rsidRPr="002713A5">
        <w:rPr>
          <w:rFonts w:hint="eastAsia"/>
          <w:sz w:val="15"/>
        </w:rPr>
        <w:t>平均度为</w:t>
      </w:r>
      <w:r w:rsidR="00A16CFC" w:rsidRPr="002713A5">
        <w:rPr>
          <w:rFonts w:hint="eastAsia"/>
          <w:sz w:val="15"/>
        </w:rPr>
        <w:t>1</w:t>
      </w:r>
      <w:r w:rsidR="00230151">
        <w:rPr>
          <w:sz w:val="15"/>
        </w:rPr>
        <w:t>4</w:t>
      </w:r>
      <w:r w:rsidR="002713A5" w:rsidRPr="002713A5">
        <w:rPr>
          <w:sz w:val="15"/>
        </w:rPr>
        <w:tab/>
      </w:r>
      <w:r w:rsidR="002713A5">
        <w:tab/>
      </w:r>
      <w:r w:rsidR="002713A5">
        <w:tab/>
      </w:r>
      <w:r w:rsidR="002713A5">
        <w:tab/>
      </w:r>
      <w:r w:rsidR="002713A5">
        <w:tab/>
      </w:r>
      <w:r w:rsidR="002713A5" w:rsidRPr="002713A5">
        <w:rPr>
          <w:rFonts w:hint="eastAsia"/>
          <w:sz w:val="13"/>
        </w:rPr>
        <w:t>一半</w:t>
      </w:r>
      <w:r w:rsidR="002713A5" w:rsidRPr="002713A5">
        <w:rPr>
          <w:rFonts w:hint="eastAsia"/>
          <w:sz w:val="13"/>
        </w:rPr>
        <w:t>hot</w:t>
      </w:r>
      <w:r w:rsidR="002713A5" w:rsidRPr="002713A5">
        <w:rPr>
          <w:rFonts w:hint="eastAsia"/>
          <w:sz w:val="13"/>
        </w:rPr>
        <w:t>一般随机</w:t>
      </w:r>
      <w:r w:rsidR="002713A5" w:rsidRPr="002713A5">
        <w:rPr>
          <w:rFonts w:hint="eastAsia"/>
          <w:sz w:val="13"/>
        </w:rPr>
        <w:t>(</w:t>
      </w:r>
      <w:r w:rsidR="002713A5" w:rsidRPr="002713A5">
        <w:rPr>
          <w:rFonts w:hint="eastAsia"/>
          <w:sz w:val="13"/>
        </w:rPr>
        <w:t>横轴为</w:t>
      </w:r>
      <w:proofErr w:type="spellStart"/>
      <w:r w:rsidR="002713A5" w:rsidRPr="002713A5">
        <w:rPr>
          <w:rFonts w:hint="eastAsia"/>
          <w:sz w:val="13"/>
        </w:rPr>
        <w:t>Spammer</w:t>
      </w:r>
      <w:r w:rsidR="002713A5" w:rsidRPr="002713A5">
        <w:rPr>
          <w:sz w:val="13"/>
        </w:rPr>
        <w:t>N</w:t>
      </w:r>
      <w:r w:rsidR="002713A5" w:rsidRPr="002713A5">
        <w:rPr>
          <w:rFonts w:hint="eastAsia"/>
          <w:sz w:val="13"/>
        </w:rPr>
        <w:t>ode</w:t>
      </w:r>
      <w:proofErr w:type="spellEnd"/>
      <w:r w:rsidR="002713A5" w:rsidRPr="002713A5">
        <w:rPr>
          <w:rFonts w:hint="eastAsia"/>
          <w:sz w:val="13"/>
        </w:rPr>
        <w:t>比例</w:t>
      </w:r>
      <w:r w:rsidR="002713A5" w:rsidRPr="002713A5">
        <w:rPr>
          <w:rFonts w:hint="eastAsia"/>
          <w:sz w:val="13"/>
        </w:rPr>
        <w:t>)</w:t>
      </w:r>
    </w:p>
    <w:p w14:paraId="7C55501F" w14:textId="48FB514D" w:rsidR="00AE1E06" w:rsidRDefault="00AE1E06" w:rsidP="004A78C9">
      <w:pPr>
        <w:pStyle w:val="3"/>
        <w:rPr>
          <w:rFonts w:hint="eastAsia"/>
          <w:sz w:val="28"/>
        </w:rPr>
      </w:pPr>
      <w:r w:rsidRPr="00F22C2E">
        <w:t>Salton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 w:rsidR="00435185">
        <w:rPr>
          <w:rFonts w:ascii="CMTI10" w:hAnsi="CMTI10" w:cs="CMTI10"/>
          <w:kern w:val="0"/>
          <w:sz w:val="20"/>
          <w:szCs w:val="20"/>
        </w:rPr>
        <w:t>Salton</w:t>
      </w:r>
      <w:proofErr w:type="spellEnd"/>
      <w:r w:rsidR="00435185">
        <w:rPr>
          <w:rFonts w:ascii="CMTI10" w:hAnsi="CMTI10" w:cs="CMTI10"/>
          <w:kern w:val="0"/>
          <w:sz w:val="20"/>
          <w:szCs w:val="20"/>
        </w:rPr>
        <w:t xml:space="preserve"> Index </w:t>
      </w:r>
      <w:r w:rsidR="00435185">
        <w:rPr>
          <w:rFonts w:ascii="CMR10" w:hAnsi="CMR10" w:cs="CMR10"/>
          <w:kern w:val="0"/>
          <w:sz w:val="20"/>
          <w:szCs w:val="20"/>
        </w:rPr>
        <w:t>-The Salton index</w:t>
      </w:r>
    </w:p>
    <w:p w14:paraId="3C53BEB4" w14:textId="2F624C75" w:rsidR="00AE1E06" w:rsidRDefault="002713A5" w:rsidP="0051186F">
      <w:pPr>
        <w:rPr>
          <w:sz w:val="28"/>
        </w:rPr>
      </w:pPr>
      <w:r>
        <w:rPr>
          <w:noProof/>
        </w:rPr>
        <w:t xml:space="preserve"> </w:t>
      </w:r>
      <w:r w:rsidR="00C42756">
        <w:rPr>
          <w:noProof/>
        </w:rPr>
        <w:drawing>
          <wp:inline distT="0" distB="0" distL="0" distR="0" wp14:anchorId="7AC12974" wp14:editId="13A97E7A">
            <wp:extent cx="2384510" cy="13335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96173" cy="13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756" w:rsidRPr="00C42756">
        <w:rPr>
          <w:noProof/>
        </w:rPr>
        <w:t xml:space="preserve"> </w:t>
      </w:r>
      <w:r w:rsidR="00C42756">
        <w:rPr>
          <w:noProof/>
        </w:rPr>
        <w:t xml:space="preserve">  </w:t>
      </w:r>
      <w:r w:rsidR="00C42756">
        <w:rPr>
          <w:noProof/>
        </w:rPr>
        <w:drawing>
          <wp:inline distT="0" distB="0" distL="0" distR="0" wp14:anchorId="26A5ACC4" wp14:editId="6BDC1FC9">
            <wp:extent cx="2270068" cy="137636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4628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53AD" w14:textId="0A12C83F" w:rsidR="002713A5" w:rsidRPr="004A78C9" w:rsidRDefault="002713A5" w:rsidP="004A78C9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230151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77633DD9" w14:textId="67CE6199" w:rsidR="00AE1E06" w:rsidRDefault="00AE1E06" w:rsidP="004A78C9">
      <w:pPr>
        <w:pStyle w:val="3"/>
      </w:pPr>
      <w:r w:rsidRPr="00F22C2E">
        <w:t>Jaccard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 w:rsidR="00435185">
        <w:rPr>
          <w:rFonts w:ascii="CMTI10" w:hAnsi="CMTI10" w:cs="CMTI10"/>
          <w:kern w:val="0"/>
          <w:sz w:val="20"/>
          <w:szCs w:val="20"/>
        </w:rPr>
        <w:t>Jaccard</w:t>
      </w:r>
      <w:proofErr w:type="spellEnd"/>
      <w:r w:rsidR="00435185">
        <w:rPr>
          <w:rFonts w:ascii="CMTI10" w:hAnsi="CMTI10" w:cs="CMTI10"/>
          <w:kern w:val="0"/>
          <w:sz w:val="20"/>
          <w:szCs w:val="20"/>
        </w:rPr>
        <w:t xml:space="preserve"> Index</w:t>
      </w:r>
    </w:p>
    <w:p w14:paraId="6A7AAE1D" w14:textId="72D3BDCF" w:rsidR="00AE1E06" w:rsidRDefault="002713A5" w:rsidP="00AE1E06">
      <w:r>
        <w:rPr>
          <w:noProof/>
        </w:rPr>
        <w:t xml:space="preserve"> </w:t>
      </w:r>
      <w:r w:rsidR="00C42756">
        <w:rPr>
          <w:noProof/>
        </w:rPr>
        <w:drawing>
          <wp:inline distT="0" distB="0" distL="0" distR="0" wp14:anchorId="57CE769E" wp14:editId="26A96D2F">
            <wp:extent cx="2419378" cy="122396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7337" cy="124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756" w:rsidRPr="00C42756">
        <w:rPr>
          <w:noProof/>
        </w:rPr>
        <w:t xml:space="preserve"> </w:t>
      </w:r>
      <w:r w:rsidR="00C42756">
        <w:rPr>
          <w:noProof/>
        </w:rPr>
        <w:t xml:space="preserve">  </w:t>
      </w:r>
      <w:r w:rsidR="00C42756">
        <w:rPr>
          <w:noProof/>
        </w:rPr>
        <w:drawing>
          <wp:inline distT="0" distB="0" distL="0" distR="0" wp14:anchorId="57AB0E5B" wp14:editId="5852A5DA">
            <wp:extent cx="2444771" cy="15049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6418" cy="15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9168" w14:textId="175422B4" w:rsidR="00566DF5" w:rsidRPr="002713A5" w:rsidRDefault="002713A5" w:rsidP="002713A5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DE16D6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56FC3DDB" w14:textId="326A61C7" w:rsidR="00566DF5" w:rsidRDefault="00566DF5" w:rsidP="00051734">
      <w:pPr>
        <w:autoSpaceDE w:val="0"/>
        <w:autoSpaceDN w:val="0"/>
        <w:adjustRightInd w:val="0"/>
        <w:rPr>
          <w:rFonts w:asciiTheme="minorEastAsia" w:hAnsiTheme="minorEastAsia" w:cs="Courier New" w:hint="eastAsia"/>
          <w:color w:val="A020F0"/>
          <w:kern w:val="0"/>
          <w:sz w:val="32"/>
          <w:szCs w:val="32"/>
        </w:rPr>
      </w:pPr>
    </w:p>
    <w:p w14:paraId="17195C60" w14:textId="7EE073BC" w:rsidR="00051734" w:rsidRDefault="00051734" w:rsidP="004A78C9">
      <w:pPr>
        <w:pStyle w:val="3"/>
      </w:pPr>
      <w:r w:rsidRPr="00F22C2E">
        <w:lastRenderedPageBreak/>
        <w:t>Sorenson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 w:rsidR="00435185">
        <w:rPr>
          <w:rFonts w:ascii="CMTI10" w:hAnsi="CMTI10" w:cs="CMTI10"/>
          <w:kern w:val="0"/>
          <w:sz w:val="20"/>
          <w:szCs w:val="20"/>
        </w:rPr>
        <w:t>Sorensen Index</w:t>
      </w:r>
    </w:p>
    <w:p w14:paraId="0F220B86" w14:textId="6585D3E6" w:rsidR="00EC2368" w:rsidRDefault="00A72FC9" w:rsidP="00051734">
      <w:pPr>
        <w:autoSpaceDE w:val="0"/>
        <w:autoSpaceDN w:val="0"/>
        <w:adjustRightInd w:val="0"/>
        <w:rPr>
          <w:rFonts w:asciiTheme="minorEastAsia" w:hAnsiTheme="minorEastAsia" w:cs="Courier New"/>
          <w:color w:val="A020F0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09E89A0E" wp14:editId="3B6AC89A">
            <wp:extent cx="2472333" cy="1238250"/>
            <wp:effectExtent l="0" t="0" r="444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2540" cy="12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3A5">
        <w:rPr>
          <w:noProof/>
        </w:rPr>
        <w:t xml:space="preserve"> </w:t>
      </w:r>
      <w:r w:rsidR="00C42756">
        <w:rPr>
          <w:noProof/>
        </w:rPr>
        <w:t xml:space="preserve"> </w:t>
      </w:r>
      <w:r w:rsidR="00C42756">
        <w:rPr>
          <w:noProof/>
        </w:rPr>
        <w:drawing>
          <wp:inline distT="0" distB="0" distL="0" distR="0" wp14:anchorId="5A1F0368" wp14:editId="6AF61EF6">
            <wp:extent cx="2525296" cy="1419225"/>
            <wp:effectExtent l="0" t="0" r="889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0780" cy="14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A476" w14:textId="2BBD9C7D" w:rsidR="00DF33F2" w:rsidRPr="002713A5" w:rsidRDefault="002713A5" w:rsidP="002713A5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DE16D6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0C8EB95A" w14:textId="36B48112" w:rsidR="002713A5" w:rsidRPr="002713A5" w:rsidRDefault="00051734" w:rsidP="004A78C9">
      <w:pPr>
        <w:pStyle w:val="3"/>
        <w:rPr>
          <w:rFonts w:asciiTheme="majorHAnsi" w:hAnsiTheme="majorHAnsi" w:cstheme="majorBidi" w:hint="eastAsia"/>
        </w:rPr>
      </w:pPr>
      <w:r w:rsidRPr="00F22C2E">
        <w:t>HPI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 w:rsidR="00435185">
        <w:rPr>
          <w:rFonts w:ascii="CMTI10" w:hAnsi="CMTI10" w:cs="CMTI10"/>
          <w:kern w:val="0"/>
          <w:sz w:val="20"/>
          <w:szCs w:val="20"/>
        </w:rPr>
        <w:t>Hub Promoted Index</w:t>
      </w:r>
    </w:p>
    <w:p w14:paraId="13FAABB3" w14:textId="3308A051" w:rsidR="002713A5" w:rsidRDefault="002713A5" w:rsidP="00AE1E06">
      <w:r>
        <w:rPr>
          <w:noProof/>
        </w:rPr>
        <w:t xml:space="preserve"> </w:t>
      </w:r>
      <w:r w:rsidR="00C42756">
        <w:rPr>
          <w:noProof/>
        </w:rPr>
        <w:t xml:space="preserve"> </w:t>
      </w:r>
      <w:r w:rsidR="00DE16D6">
        <w:rPr>
          <w:noProof/>
        </w:rPr>
        <w:drawing>
          <wp:inline distT="0" distB="0" distL="0" distR="0" wp14:anchorId="7FD4E175" wp14:editId="065808F2">
            <wp:extent cx="2338705" cy="1171323"/>
            <wp:effectExtent l="0" t="0" r="444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203" cy="117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6D6">
        <w:rPr>
          <w:noProof/>
        </w:rPr>
        <w:t xml:space="preserve">       </w:t>
      </w:r>
      <w:r w:rsidR="00DE16D6">
        <w:rPr>
          <w:noProof/>
        </w:rPr>
        <w:drawing>
          <wp:inline distT="0" distB="0" distL="0" distR="0" wp14:anchorId="67A21464" wp14:editId="5383A01C">
            <wp:extent cx="2144395" cy="1291129"/>
            <wp:effectExtent l="0" t="0" r="8255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0303" cy="13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57B9" w14:textId="5D294C63" w:rsidR="002713A5" w:rsidRPr="002713A5" w:rsidRDefault="002713A5" w:rsidP="002713A5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DE16D6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4C1A829A" w14:textId="2234B181" w:rsidR="002713A5" w:rsidRDefault="00051734" w:rsidP="004A78C9">
      <w:pPr>
        <w:pStyle w:val="3"/>
        <w:rPr>
          <w:rFonts w:hint="eastAsia"/>
        </w:rPr>
      </w:pPr>
      <w:r w:rsidRPr="00F22C2E">
        <w:t>HDI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 w:rsidR="00435185">
        <w:rPr>
          <w:rFonts w:ascii="CMTI10" w:hAnsi="CMTI10" w:cs="CMTI10"/>
          <w:kern w:val="0"/>
          <w:sz w:val="20"/>
          <w:szCs w:val="20"/>
        </w:rPr>
        <w:t>Hub Depressed Index</w:t>
      </w:r>
    </w:p>
    <w:p w14:paraId="1FC25E14" w14:textId="023EF66B" w:rsidR="002713A5" w:rsidRDefault="00104364" w:rsidP="002713A5">
      <w:r>
        <w:rPr>
          <w:noProof/>
        </w:rPr>
        <w:drawing>
          <wp:inline distT="0" distB="0" distL="0" distR="0" wp14:anchorId="44801E3E" wp14:editId="3AD709D9">
            <wp:extent cx="2516697" cy="1300162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6967" cy="13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3A5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1D2E19F5" wp14:editId="7BE0208F">
            <wp:extent cx="2133962" cy="128587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5862" cy="129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0830" w14:textId="68CDD7B6" w:rsidR="002713A5" w:rsidRPr="004A78C9" w:rsidRDefault="004A78C9" w:rsidP="004A78C9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DE16D6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1BA9462E" w14:textId="5BCE687F" w:rsidR="00051734" w:rsidRDefault="00051734" w:rsidP="004A78C9">
      <w:pPr>
        <w:pStyle w:val="3"/>
      </w:pPr>
      <w:r w:rsidRPr="00F22C2E">
        <w:lastRenderedPageBreak/>
        <w:t>LHN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 w:rsidR="00435185">
        <w:rPr>
          <w:rFonts w:ascii="CMTI10" w:hAnsi="CMTI10" w:cs="CMTI10"/>
          <w:kern w:val="0"/>
          <w:sz w:val="20"/>
          <w:szCs w:val="20"/>
        </w:rPr>
        <w:t>Leicht</w:t>
      </w:r>
      <w:proofErr w:type="spellEnd"/>
      <w:r w:rsidR="00435185">
        <w:rPr>
          <w:rFonts w:ascii="CMTI10" w:hAnsi="CMTI10" w:cs="CMTI10"/>
          <w:kern w:val="0"/>
          <w:sz w:val="20"/>
          <w:szCs w:val="20"/>
        </w:rPr>
        <w:t>-</w:t>
      </w:r>
      <w:proofErr w:type="spellStart"/>
      <w:r w:rsidR="00435185">
        <w:rPr>
          <w:rFonts w:ascii="CMTI10" w:hAnsi="CMTI10" w:cs="CMTI10"/>
          <w:kern w:val="0"/>
          <w:sz w:val="20"/>
          <w:szCs w:val="20"/>
        </w:rPr>
        <w:t>Holme</w:t>
      </w:r>
      <w:proofErr w:type="spellEnd"/>
      <w:r w:rsidR="00435185">
        <w:rPr>
          <w:rFonts w:ascii="CMTI10" w:hAnsi="CMTI10" w:cs="CMTI10"/>
          <w:kern w:val="0"/>
          <w:sz w:val="20"/>
          <w:szCs w:val="20"/>
        </w:rPr>
        <w:t>-Newman Index</w:t>
      </w:r>
    </w:p>
    <w:p w14:paraId="2A557747" w14:textId="2B48CB34" w:rsidR="002713A5" w:rsidRDefault="00063F96" w:rsidP="0051186F">
      <w:pPr>
        <w:rPr>
          <w:rFonts w:asciiTheme="minorEastAsia" w:hAnsiTheme="minorEastAsia" w:cs="Courier New" w:hint="eastAsia"/>
          <w:color w:val="A020F0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6F4B9D7B" wp14:editId="03EB9AF2">
            <wp:extent cx="2547636" cy="1319213"/>
            <wp:effectExtent l="0" t="0" r="508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7248" cy="132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8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A84EC0" wp14:editId="67F9196A">
            <wp:extent cx="2471282" cy="1400175"/>
            <wp:effectExtent l="0" t="0" r="571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0112" cy="14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B83D" w14:textId="2403C0FC" w:rsidR="002713A5" w:rsidRPr="004A78C9" w:rsidRDefault="004A78C9" w:rsidP="004A78C9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063F96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6F6B5C84" w14:textId="6E3E23CF" w:rsidR="002713A5" w:rsidRDefault="00051734" w:rsidP="004A78C9">
      <w:pPr>
        <w:pStyle w:val="3"/>
        <w:rPr>
          <w:rFonts w:hint="eastAsia"/>
        </w:rPr>
      </w:pPr>
      <w:r w:rsidRPr="00F22C2E">
        <w:t>AA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 w:rsidR="00435185">
        <w:rPr>
          <w:rFonts w:ascii="CMTI10" w:hAnsi="CMTI10" w:cs="CMTI10"/>
          <w:kern w:val="0"/>
          <w:sz w:val="20"/>
          <w:szCs w:val="20"/>
        </w:rPr>
        <w:t>Adamic-Adar Index</w:t>
      </w:r>
    </w:p>
    <w:p w14:paraId="33A3CE25" w14:textId="6683C58C" w:rsidR="002713A5" w:rsidRDefault="004A78C9" w:rsidP="002713A5">
      <w:r>
        <w:rPr>
          <w:noProof/>
        </w:rPr>
        <w:t xml:space="preserve">  </w:t>
      </w:r>
      <w:r w:rsidR="00063F96">
        <w:rPr>
          <w:noProof/>
        </w:rPr>
        <w:drawing>
          <wp:inline distT="0" distB="0" distL="0" distR="0" wp14:anchorId="683E7698" wp14:editId="7E7AC6E9">
            <wp:extent cx="2509495" cy="1366838"/>
            <wp:effectExtent l="0" t="0" r="5715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5888" cy="137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F96">
        <w:rPr>
          <w:noProof/>
        </w:rPr>
        <w:t xml:space="preserve"> </w:t>
      </w:r>
      <w:r w:rsidR="00063F96">
        <w:rPr>
          <w:noProof/>
        </w:rPr>
        <w:drawing>
          <wp:inline distT="0" distB="0" distL="0" distR="0" wp14:anchorId="561F3199" wp14:editId="6E8B2D02">
            <wp:extent cx="2553148" cy="147637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1575" cy="14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EF4F" w14:textId="44BF7056" w:rsidR="002713A5" w:rsidRPr="004A78C9" w:rsidRDefault="004A78C9" w:rsidP="004A78C9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063F96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1B63462F" w14:textId="1A8B7046" w:rsidR="00051734" w:rsidRDefault="00051734" w:rsidP="004A78C9">
      <w:pPr>
        <w:pStyle w:val="3"/>
      </w:pPr>
      <w:r w:rsidRPr="00F22C2E">
        <w:t>RA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 w:rsidR="00435185">
        <w:rPr>
          <w:rFonts w:ascii="CMTI10" w:hAnsi="CMTI10" w:cs="CMTI10"/>
          <w:kern w:val="0"/>
          <w:sz w:val="20"/>
          <w:szCs w:val="20"/>
        </w:rPr>
        <w:t>Resource Allocation</w:t>
      </w:r>
    </w:p>
    <w:p w14:paraId="007DB4E1" w14:textId="59EBC0D8" w:rsidR="004A78C9" w:rsidRPr="004A78C9" w:rsidRDefault="003F2DC7" w:rsidP="004A78C9">
      <w:pPr>
        <w:rPr>
          <w:rFonts w:hint="eastAsia"/>
        </w:rPr>
      </w:pPr>
      <w:r>
        <w:rPr>
          <w:noProof/>
        </w:rPr>
        <w:drawing>
          <wp:inline distT="0" distB="0" distL="0" distR="0" wp14:anchorId="6A4C6119" wp14:editId="699CFE18">
            <wp:extent cx="2488521" cy="1281112"/>
            <wp:effectExtent l="0" t="0" r="762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7242" cy="13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8C9">
        <w:rPr>
          <w:noProof/>
        </w:rPr>
        <w:t xml:space="preserve">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C082604" wp14:editId="6AF1D0FF">
            <wp:extent cx="2222416" cy="1257300"/>
            <wp:effectExtent l="0" t="0" r="698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3401" cy="12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C139" w14:textId="38580609" w:rsidR="004A78C9" w:rsidRDefault="004A78C9" w:rsidP="004A78C9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3F2DC7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69659563" w14:textId="20CC739A" w:rsidR="00FC6010" w:rsidRPr="004A78C9" w:rsidRDefault="00FC6010" w:rsidP="004A78C9">
      <w:pPr>
        <w:pStyle w:val="3"/>
      </w:pPr>
      <w:r w:rsidRPr="00F22C2E">
        <w:lastRenderedPageBreak/>
        <w:t>PA</w:t>
      </w:r>
      <w:r w:rsidR="00435185"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 w:rsidR="00435185">
        <w:rPr>
          <w:rFonts w:ascii="CMTI10" w:hAnsi="CMTI10" w:cs="CMTI10"/>
          <w:kern w:val="0"/>
          <w:sz w:val="20"/>
          <w:szCs w:val="20"/>
        </w:rPr>
        <w:t>Preferential Attachment</w:t>
      </w:r>
    </w:p>
    <w:p w14:paraId="5F3663D5" w14:textId="2118DB1C" w:rsidR="004A78C9" w:rsidRDefault="00767904" w:rsidP="004A78C9">
      <w:pPr>
        <w:rPr>
          <w:noProof/>
        </w:rPr>
      </w:pPr>
      <w:r>
        <w:rPr>
          <w:noProof/>
        </w:rPr>
        <w:drawing>
          <wp:inline distT="0" distB="0" distL="0" distR="0" wp14:anchorId="1B10D1BF" wp14:editId="54E1D33A">
            <wp:extent cx="2622225" cy="1338263"/>
            <wp:effectExtent l="0" t="0" r="698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2304" cy="13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8C9">
        <w:rPr>
          <w:noProof/>
        </w:rPr>
        <w:t xml:space="preserve">  </w:t>
      </w:r>
      <w:r>
        <w:rPr>
          <w:noProof/>
        </w:rPr>
        <w:drawing>
          <wp:inline distT="0" distB="0" distL="0" distR="0" wp14:anchorId="60861A7F" wp14:editId="303FF7F9">
            <wp:extent cx="2429241" cy="1443038"/>
            <wp:effectExtent l="0" t="0" r="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7076" cy="14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6ED8" w14:textId="192B2F4E" w:rsidR="004A78C9" w:rsidRDefault="004A78C9" w:rsidP="004A78C9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3F2DC7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037836DA" w14:textId="528DF333" w:rsidR="004A78C9" w:rsidRDefault="004A78C9" w:rsidP="004A78C9">
      <w:pPr>
        <w:pStyle w:val="3"/>
      </w:pPr>
      <w:r w:rsidRPr="00F22C2E">
        <w:t>LNBCN</w:t>
      </w:r>
      <w:r w:rsidR="008B0DB5" w:rsidRPr="0061171F">
        <w:rPr>
          <w:rFonts w:hint="eastAsia"/>
        </w:rPr>
        <w:t>局部朴素贝叶斯模型</w:t>
      </w:r>
    </w:p>
    <w:p w14:paraId="2E793E97" w14:textId="3B7EA113" w:rsidR="004A78C9" w:rsidRDefault="004A78C9" w:rsidP="004A78C9">
      <w:pPr>
        <w:rPr>
          <w:noProof/>
        </w:rPr>
      </w:pPr>
      <w:r w:rsidRPr="004A78C9">
        <w:rPr>
          <w:noProof/>
        </w:rPr>
        <w:t xml:space="preserve"> </w:t>
      </w:r>
      <w:r w:rsidR="00767904">
        <w:rPr>
          <w:noProof/>
        </w:rPr>
        <w:drawing>
          <wp:inline distT="0" distB="0" distL="0" distR="0" wp14:anchorId="03F63943" wp14:editId="15E6BAF3">
            <wp:extent cx="2322776" cy="1262062"/>
            <wp:effectExtent l="0" t="0" r="190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0042" cy="127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67904">
        <w:rPr>
          <w:noProof/>
        </w:rPr>
        <w:drawing>
          <wp:inline distT="0" distB="0" distL="0" distR="0" wp14:anchorId="7CAB1D1F" wp14:editId="72622B8A">
            <wp:extent cx="2380473" cy="1257300"/>
            <wp:effectExtent l="0" t="0" r="127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0295" cy="126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3F28" w14:textId="13F6AB90" w:rsidR="004A78C9" w:rsidRPr="004A78C9" w:rsidRDefault="004A78C9" w:rsidP="004A78C9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767904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3B9A5C99" w14:textId="2AB7C538" w:rsidR="004A78C9" w:rsidRDefault="004A78C9" w:rsidP="004A78C9">
      <w:pPr>
        <w:pStyle w:val="3"/>
      </w:pPr>
      <w:r w:rsidRPr="00F22C2E">
        <w:t>LNBAA</w:t>
      </w:r>
      <w:r w:rsidR="008B0DB5" w:rsidRPr="0061171F">
        <w:rPr>
          <w:rFonts w:hint="eastAsia"/>
        </w:rPr>
        <w:t>局部朴素贝叶斯模型</w:t>
      </w:r>
    </w:p>
    <w:p w14:paraId="14BFAA65" w14:textId="6F41343B" w:rsidR="004A78C9" w:rsidRDefault="006C2899" w:rsidP="004A78C9">
      <w:pPr>
        <w:rPr>
          <w:noProof/>
        </w:rPr>
      </w:pPr>
      <w:r>
        <w:rPr>
          <w:noProof/>
        </w:rPr>
        <w:drawing>
          <wp:inline distT="0" distB="0" distL="0" distR="0" wp14:anchorId="5EBC124F" wp14:editId="36E76B36">
            <wp:extent cx="2362200" cy="1256465"/>
            <wp:effectExtent l="0" t="0" r="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7849" cy="12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8C9">
        <w:rPr>
          <w:noProof/>
        </w:rPr>
        <w:t xml:space="preserve">  </w:t>
      </w:r>
      <w:r>
        <w:rPr>
          <w:noProof/>
        </w:rPr>
        <w:t xml:space="preserve"> </w:t>
      </w:r>
      <w:r w:rsidR="004A78C9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453F709" wp14:editId="5F26D188">
            <wp:extent cx="2461577" cy="144979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321" cy="14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3B10" w14:textId="3C2AF21A" w:rsidR="004A78C9" w:rsidRPr="004A78C9" w:rsidRDefault="004A78C9" w:rsidP="004A78C9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6C2899">
        <w:rPr>
          <w:sz w:val="15"/>
        </w:rPr>
        <w:t>4</w:t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2BDF39B7" w14:textId="6715B914" w:rsidR="004A78C9" w:rsidRDefault="004A78C9" w:rsidP="00B125FA">
      <w:pPr>
        <w:pStyle w:val="3"/>
      </w:pPr>
      <w:r w:rsidRPr="00F22C2E">
        <w:lastRenderedPageBreak/>
        <w:t>LNBRA</w:t>
      </w:r>
      <w:r w:rsidR="008B0DB5" w:rsidRPr="0061171F">
        <w:rPr>
          <w:rFonts w:hint="eastAsia"/>
        </w:rPr>
        <w:t>局部朴素贝叶斯模型</w:t>
      </w:r>
    </w:p>
    <w:p w14:paraId="3E19AF83" w14:textId="3EA8081B" w:rsidR="004A78C9" w:rsidRDefault="006C2899" w:rsidP="004A78C9">
      <w:pPr>
        <w:rPr>
          <w:noProof/>
        </w:rPr>
      </w:pPr>
      <w:r>
        <w:rPr>
          <w:noProof/>
        </w:rPr>
        <w:drawing>
          <wp:inline distT="0" distB="0" distL="0" distR="0" wp14:anchorId="4F4BC4CE" wp14:editId="69508381">
            <wp:extent cx="2411394" cy="1319212"/>
            <wp:effectExtent l="0" t="0" r="825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1814" cy="13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8C9">
        <w:rPr>
          <w:noProof/>
        </w:rPr>
        <w:t xml:space="preserve">  </w:t>
      </w:r>
      <w:r>
        <w:rPr>
          <w:noProof/>
        </w:rPr>
        <w:drawing>
          <wp:inline distT="0" distB="0" distL="0" distR="0" wp14:anchorId="2B368E8C" wp14:editId="04F4D4D5">
            <wp:extent cx="2256024" cy="12573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1607" cy="12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9A84" w14:textId="6D64C1A1" w:rsidR="004A78C9" w:rsidRPr="005E0317" w:rsidRDefault="004A78C9" w:rsidP="005E0317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6C2899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2DB5FD0B" w14:textId="788D2C25" w:rsidR="004A78C9" w:rsidRDefault="004A78C9" w:rsidP="00B125FA">
      <w:pPr>
        <w:pStyle w:val="3"/>
      </w:pPr>
      <w:r w:rsidRPr="002713A5">
        <w:t>Local</w:t>
      </w:r>
      <w:r w:rsidR="008B0DB5">
        <w:t xml:space="preserve"> </w:t>
      </w:r>
      <w:r w:rsidRPr="002713A5">
        <w:t>Path</w:t>
      </w:r>
      <w:r w:rsidR="008B0DB5" w:rsidRPr="008B0DB5">
        <w:rPr>
          <w:rFonts w:hint="eastAsia"/>
        </w:rPr>
        <w:t xml:space="preserve"> </w:t>
      </w:r>
      <w:r w:rsidR="008B0DB5" w:rsidRPr="0061171F">
        <w:rPr>
          <w:rFonts w:hint="eastAsia"/>
        </w:rPr>
        <w:t>Index</w:t>
      </w:r>
    </w:p>
    <w:p w14:paraId="413033F3" w14:textId="337A32EE" w:rsidR="005E0317" w:rsidRDefault="005E0317" w:rsidP="005E0317">
      <w:pPr>
        <w:rPr>
          <w:noProof/>
        </w:rPr>
      </w:pPr>
      <w:r>
        <w:rPr>
          <w:noProof/>
        </w:rPr>
        <w:t xml:space="preserve">  </w:t>
      </w:r>
      <w:r w:rsidR="00AC123C">
        <w:rPr>
          <w:noProof/>
        </w:rPr>
        <w:drawing>
          <wp:inline distT="0" distB="0" distL="0" distR="0" wp14:anchorId="27F30DDB" wp14:editId="1FEDE2D9">
            <wp:extent cx="2198099" cy="12382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2414" cy="12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23C">
        <w:rPr>
          <w:noProof/>
        </w:rPr>
        <w:t xml:space="preserve">    </w:t>
      </w:r>
      <w:r w:rsidR="00AC123C">
        <w:rPr>
          <w:noProof/>
        </w:rPr>
        <w:drawing>
          <wp:inline distT="0" distB="0" distL="0" distR="0" wp14:anchorId="1757D095" wp14:editId="314DB168">
            <wp:extent cx="2219325" cy="1299104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2748" cy="130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9B25" w14:textId="237BE7F3" w:rsidR="005E0317" w:rsidRPr="005E0317" w:rsidRDefault="005E0317" w:rsidP="005E0317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AC123C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39B9677D" w14:textId="4F9EBB71" w:rsidR="004A78C9" w:rsidRDefault="004A78C9" w:rsidP="00B125FA">
      <w:pPr>
        <w:pStyle w:val="3"/>
      </w:pPr>
      <w:r w:rsidRPr="00F22C2E">
        <w:t>Katz0.01</w:t>
      </w:r>
    </w:p>
    <w:p w14:paraId="1789CD06" w14:textId="59E78384" w:rsidR="005E0317" w:rsidRDefault="00AC123C" w:rsidP="005E0317">
      <w:pPr>
        <w:rPr>
          <w:noProof/>
        </w:rPr>
      </w:pPr>
      <w:r>
        <w:rPr>
          <w:noProof/>
        </w:rPr>
        <w:drawing>
          <wp:inline distT="0" distB="0" distL="0" distR="0" wp14:anchorId="780B100F" wp14:editId="2834941E">
            <wp:extent cx="2544726" cy="1381125"/>
            <wp:effectExtent l="0" t="0" r="825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3617" cy="13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317">
        <w:rPr>
          <w:noProof/>
        </w:rPr>
        <w:t xml:space="preserve">  </w:t>
      </w:r>
      <w:r>
        <w:rPr>
          <w:noProof/>
        </w:rPr>
        <w:drawing>
          <wp:inline distT="0" distB="0" distL="0" distR="0" wp14:anchorId="21AD52B8" wp14:editId="2D0E70AB">
            <wp:extent cx="2437249" cy="1370330"/>
            <wp:effectExtent l="0" t="0" r="1270" b="12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065" cy="138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FB77" w14:textId="42846973" w:rsidR="005E0317" w:rsidRPr="005E0317" w:rsidRDefault="005E0317" w:rsidP="005E0317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AC123C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2AE3B27" w14:textId="77777777" w:rsidR="005E0317" w:rsidRPr="005E0317" w:rsidRDefault="005E0317" w:rsidP="005E0317">
      <w:pPr>
        <w:rPr>
          <w:rFonts w:hint="eastAsia"/>
        </w:rPr>
      </w:pPr>
    </w:p>
    <w:p w14:paraId="18C3EDBF" w14:textId="1439C951" w:rsidR="004A78C9" w:rsidRDefault="004A78C9" w:rsidP="00B125FA">
      <w:pPr>
        <w:pStyle w:val="3"/>
      </w:pPr>
      <w:r w:rsidRPr="00F22C2E">
        <w:lastRenderedPageBreak/>
        <w:t>Katz0.001</w:t>
      </w:r>
    </w:p>
    <w:p w14:paraId="07ECEE0A" w14:textId="3C396D17" w:rsidR="005E0317" w:rsidRDefault="00E4105F" w:rsidP="005E0317">
      <w:r>
        <w:rPr>
          <w:noProof/>
        </w:rPr>
        <w:drawing>
          <wp:inline distT="0" distB="0" distL="0" distR="0" wp14:anchorId="021AD46A" wp14:editId="18C870AF">
            <wp:extent cx="2474001" cy="132397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8943" cy="132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317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A13A737" wp14:editId="20F0F536">
            <wp:extent cx="2641236" cy="1438275"/>
            <wp:effectExtent l="0" t="0" r="698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5817" cy="144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041C" w14:textId="3451DF8C" w:rsidR="005E0317" w:rsidRPr="005E0317" w:rsidRDefault="005E0317" w:rsidP="005E0317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B12131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2FD84407" w14:textId="77777777" w:rsidR="005E0317" w:rsidRPr="005E0317" w:rsidRDefault="005E0317" w:rsidP="005E0317">
      <w:pPr>
        <w:rPr>
          <w:rFonts w:hint="eastAsia"/>
        </w:rPr>
      </w:pPr>
    </w:p>
    <w:p w14:paraId="2F8468DE" w14:textId="290CF7D5" w:rsidR="004A78C9" w:rsidRDefault="004A78C9" w:rsidP="005E0317">
      <w:pPr>
        <w:pStyle w:val="3"/>
      </w:pPr>
      <w:r w:rsidRPr="00F22C2E">
        <w:t>LHNII.9</w:t>
      </w:r>
    </w:p>
    <w:p w14:paraId="718C604C" w14:textId="229403DB" w:rsidR="005E0317" w:rsidRPr="005E0317" w:rsidRDefault="000606B2" w:rsidP="005E0317">
      <w:pPr>
        <w:rPr>
          <w:rFonts w:hint="eastAsia"/>
        </w:rPr>
      </w:pPr>
      <w:r>
        <w:rPr>
          <w:noProof/>
        </w:rPr>
        <w:drawing>
          <wp:inline distT="0" distB="0" distL="0" distR="0" wp14:anchorId="2364B091" wp14:editId="1A59B9B2">
            <wp:extent cx="2569287" cy="151447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7389" cy="151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317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A26EAF0" wp14:editId="020A6227">
            <wp:extent cx="2370361" cy="146685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4830" cy="14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127B" w14:textId="43A6BCE6" w:rsidR="005E0317" w:rsidRPr="005E0317" w:rsidRDefault="005E0317" w:rsidP="005E0317">
      <w:pPr>
        <w:ind w:firstLine="420"/>
        <w:rPr>
          <w:rFonts w:hint="eastAsia"/>
          <w:sz w:val="13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E4105F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05B7D422" w14:textId="4B7F08B7" w:rsidR="004A78C9" w:rsidRDefault="004A78C9" w:rsidP="005E0317">
      <w:pPr>
        <w:pStyle w:val="3"/>
      </w:pPr>
      <w:r w:rsidRPr="00F22C2E">
        <w:t>LHNII.95</w:t>
      </w:r>
    </w:p>
    <w:p w14:paraId="637E440C" w14:textId="5EACD97B" w:rsidR="005E0317" w:rsidRDefault="00B125FA" w:rsidP="005E0317">
      <w:pPr>
        <w:rPr>
          <w:noProof/>
        </w:rPr>
      </w:pPr>
      <w:r>
        <w:rPr>
          <w:noProof/>
        </w:rPr>
        <w:drawing>
          <wp:inline distT="0" distB="0" distL="0" distR="0" wp14:anchorId="200C5264" wp14:editId="20D66E55">
            <wp:extent cx="2381071" cy="1366837"/>
            <wp:effectExtent l="0" t="0" r="635" b="508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1053" cy="137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317">
        <w:rPr>
          <w:noProof/>
        </w:rPr>
        <w:t xml:space="preserve">  </w:t>
      </w:r>
      <w:r>
        <w:rPr>
          <w:noProof/>
        </w:rPr>
        <w:drawing>
          <wp:inline distT="0" distB="0" distL="0" distR="0" wp14:anchorId="28203068" wp14:editId="3364C8F0">
            <wp:extent cx="2445509" cy="143827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7801" cy="14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5B22" w14:textId="494AADD9" w:rsidR="005E0317" w:rsidRPr="005E0317" w:rsidRDefault="005E0317" w:rsidP="005E0317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0606B2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64874C2B" w14:textId="77777777" w:rsidR="005E0317" w:rsidRPr="005E0317" w:rsidRDefault="005E0317" w:rsidP="005E0317">
      <w:pPr>
        <w:rPr>
          <w:rFonts w:hint="eastAsia"/>
        </w:rPr>
      </w:pPr>
    </w:p>
    <w:p w14:paraId="7851DAC4" w14:textId="522E10E8" w:rsidR="004A78C9" w:rsidRDefault="004A78C9" w:rsidP="00B125FA">
      <w:pPr>
        <w:pStyle w:val="3"/>
      </w:pPr>
      <w:r w:rsidRPr="00F22C2E">
        <w:lastRenderedPageBreak/>
        <w:t>LHNII.99</w:t>
      </w:r>
    </w:p>
    <w:p w14:paraId="4C4B85CC" w14:textId="2F994A37" w:rsidR="005E0317" w:rsidRDefault="00B125FA" w:rsidP="005E0317">
      <w:pPr>
        <w:rPr>
          <w:noProof/>
        </w:rPr>
      </w:pPr>
      <w:r>
        <w:rPr>
          <w:noProof/>
        </w:rPr>
        <w:drawing>
          <wp:inline distT="0" distB="0" distL="0" distR="0" wp14:anchorId="365B3720" wp14:editId="0EB20470">
            <wp:extent cx="2562283" cy="1466850"/>
            <wp:effectExtent l="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0486" cy="1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317">
        <w:rPr>
          <w:noProof/>
        </w:rPr>
        <w:t xml:space="preserve">  </w:t>
      </w:r>
      <w:r>
        <w:rPr>
          <w:noProof/>
        </w:rPr>
        <w:drawing>
          <wp:inline distT="0" distB="0" distL="0" distR="0" wp14:anchorId="26C0E8AA" wp14:editId="3E93A944">
            <wp:extent cx="2417113" cy="138112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4625" cy="13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9D05" w14:textId="6057C1D7" w:rsidR="005E0317" w:rsidRPr="005E0317" w:rsidRDefault="005E0317" w:rsidP="005E0317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2C19FC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74276CE" w14:textId="6E46264D" w:rsidR="004A78C9" w:rsidRDefault="004A78C9" w:rsidP="005E0317">
      <w:pPr>
        <w:pStyle w:val="3"/>
      </w:pPr>
      <w:r w:rsidRPr="00F22C2E">
        <w:t>ACT</w:t>
      </w:r>
    </w:p>
    <w:p w14:paraId="5E12AD2F" w14:textId="5413CCE4" w:rsidR="005E0317" w:rsidRDefault="009B44F7" w:rsidP="005E0317">
      <w:r>
        <w:rPr>
          <w:noProof/>
        </w:rPr>
        <w:drawing>
          <wp:inline distT="0" distB="0" distL="0" distR="0" wp14:anchorId="7DCA591E" wp14:editId="7E41CDFA">
            <wp:extent cx="2428570" cy="130492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1491" cy="131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317">
        <w:t xml:space="preserve">  </w:t>
      </w:r>
      <w:r>
        <w:rPr>
          <w:noProof/>
        </w:rPr>
        <w:drawing>
          <wp:inline distT="0" distB="0" distL="0" distR="0" wp14:anchorId="16A816B4" wp14:editId="2D44331C">
            <wp:extent cx="2371501" cy="128111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7252" cy="1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32DD" w14:textId="6C7C8683" w:rsidR="005E0317" w:rsidRPr="005E0317" w:rsidRDefault="005E0317" w:rsidP="005E0317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2C19FC">
        <w:rPr>
          <w:sz w:val="15"/>
        </w:rPr>
        <w:t>14</w:t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4BD4A25D" w14:textId="2BBFB90A" w:rsidR="004A78C9" w:rsidRDefault="004A78C9" w:rsidP="005E0317">
      <w:pPr>
        <w:pStyle w:val="3"/>
      </w:pPr>
      <w:proofErr w:type="spellStart"/>
      <w:r w:rsidRPr="00F22C2E">
        <w:t>CosPlus</w:t>
      </w:r>
      <w:proofErr w:type="spellEnd"/>
    </w:p>
    <w:p w14:paraId="752A7D63" w14:textId="5498D7EE" w:rsidR="005E0317" w:rsidRDefault="005E0317" w:rsidP="005E0317">
      <w:pPr>
        <w:rPr>
          <w:noProof/>
        </w:rPr>
      </w:pPr>
      <w:r>
        <w:rPr>
          <w:noProof/>
        </w:rPr>
        <w:t xml:space="preserve">  </w:t>
      </w:r>
      <w:r w:rsidR="002C19FC">
        <w:rPr>
          <w:noProof/>
        </w:rPr>
        <w:drawing>
          <wp:inline distT="0" distB="0" distL="0" distR="0" wp14:anchorId="2232EBFF" wp14:editId="057A6196">
            <wp:extent cx="2287269" cy="122872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9530" cy="124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944">
        <w:rPr>
          <w:noProof/>
        </w:rPr>
        <w:t xml:space="preserve">   </w:t>
      </w:r>
      <w:r w:rsidR="00005944">
        <w:rPr>
          <w:noProof/>
        </w:rPr>
        <w:drawing>
          <wp:inline distT="0" distB="0" distL="0" distR="0" wp14:anchorId="2600907B" wp14:editId="2E2B4194">
            <wp:extent cx="2262188" cy="1295053"/>
            <wp:effectExtent l="0" t="0" r="508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3708" cy="13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35FF" w14:textId="3FBD5AB3" w:rsidR="005E0317" w:rsidRPr="005E0317" w:rsidRDefault="005E0317" w:rsidP="005E0317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2C19FC">
        <w:rPr>
          <w:sz w:val="15"/>
        </w:rPr>
        <w:t>14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5FA742D3" w14:textId="77777777" w:rsidR="005E0317" w:rsidRPr="005E0317" w:rsidRDefault="005E0317" w:rsidP="005E0317">
      <w:pPr>
        <w:rPr>
          <w:rFonts w:hint="eastAsia"/>
        </w:rPr>
      </w:pPr>
    </w:p>
    <w:p w14:paraId="7BDEC1DA" w14:textId="77777777" w:rsidR="005E0317" w:rsidRPr="005E0317" w:rsidRDefault="005E0317" w:rsidP="005E0317">
      <w:pPr>
        <w:rPr>
          <w:rFonts w:hint="eastAsia"/>
        </w:rPr>
      </w:pPr>
    </w:p>
    <w:p w14:paraId="3765A86C" w14:textId="02736722" w:rsidR="004A78C9" w:rsidRDefault="004A78C9" w:rsidP="005E0317">
      <w:pPr>
        <w:pStyle w:val="3"/>
      </w:pPr>
      <w:r w:rsidRPr="00F22C2E">
        <w:lastRenderedPageBreak/>
        <w:t>RWR 0.85</w:t>
      </w:r>
    </w:p>
    <w:p w14:paraId="2048419F" w14:textId="5B8944FC" w:rsidR="005E0317" w:rsidRDefault="00005944" w:rsidP="005E0317">
      <w:pPr>
        <w:rPr>
          <w:noProof/>
        </w:rPr>
      </w:pPr>
      <w:r>
        <w:rPr>
          <w:noProof/>
        </w:rPr>
        <w:drawing>
          <wp:inline distT="0" distB="0" distL="0" distR="0" wp14:anchorId="3C284FAA" wp14:editId="4EED823D">
            <wp:extent cx="2584508" cy="1371600"/>
            <wp:effectExtent l="0" t="0" r="635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2183" cy="137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3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E35023" wp14:editId="55C05A66">
            <wp:extent cx="2600325" cy="1510856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6087" cy="15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E893" w14:textId="3A2FA634" w:rsidR="005E0317" w:rsidRPr="005E0317" w:rsidRDefault="005E0317" w:rsidP="005E0317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005944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51FAFA85" w14:textId="0B1B4DE1" w:rsidR="004A78C9" w:rsidRDefault="004A78C9" w:rsidP="005E0317">
      <w:pPr>
        <w:pStyle w:val="3"/>
      </w:pPr>
      <w:r w:rsidRPr="00F22C2E">
        <w:t>RWR 0.95</w:t>
      </w:r>
    </w:p>
    <w:p w14:paraId="318759F3" w14:textId="48BB2A5F" w:rsidR="005E0317" w:rsidRDefault="005E0317" w:rsidP="005E0317">
      <w:pPr>
        <w:rPr>
          <w:noProof/>
        </w:rPr>
      </w:pPr>
      <w:r>
        <w:rPr>
          <w:noProof/>
        </w:rPr>
        <w:t xml:space="preserve">  </w:t>
      </w:r>
      <w:r w:rsidR="009D3E69">
        <w:rPr>
          <w:noProof/>
        </w:rPr>
        <w:drawing>
          <wp:inline distT="0" distB="0" distL="0" distR="0" wp14:anchorId="42290001" wp14:editId="5EE6691A">
            <wp:extent cx="2187667" cy="1162050"/>
            <wp:effectExtent l="0" t="0" r="317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96371" cy="11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E69">
        <w:rPr>
          <w:noProof/>
        </w:rPr>
        <w:t xml:space="preserve">   </w:t>
      </w:r>
      <w:r w:rsidR="009D3E69">
        <w:rPr>
          <w:noProof/>
        </w:rPr>
        <w:drawing>
          <wp:inline distT="0" distB="0" distL="0" distR="0" wp14:anchorId="0190954A" wp14:editId="1E152B87">
            <wp:extent cx="2387503" cy="13906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2236" cy="139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97A" w14:textId="1D708C6D" w:rsidR="005E0317" w:rsidRPr="005E0317" w:rsidRDefault="005E0317" w:rsidP="005E0317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005944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24699E81" w14:textId="6BCC568D" w:rsidR="004A78C9" w:rsidRDefault="004A78C9" w:rsidP="005E0317">
      <w:pPr>
        <w:pStyle w:val="3"/>
      </w:pPr>
      <w:proofErr w:type="spellStart"/>
      <w:r w:rsidRPr="00F22C2E">
        <w:t>SimRank</w:t>
      </w:r>
      <w:proofErr w:type="spellEnd"/>
      <w:r w:rsidRPr="00F22C2E">
        <w:t xml:space="preserve"> 0.8</w:t>
      </w:r>
    </w:p>
    <w:p w14:paraId="19214713" w14:textId="7F4733B0" w:rsidR="005E0317" w:rsidRDefault="005E0317" w:rsidP="005E0317">
      <w:pPr>
        <w:rPr>
          <w:noProof/>
        </w:rPr>
      </w:pPr>
      <w:r>
        <w:rPr>
          <w:noProof/>
        </w:rPr>
        <w:t xml:space="preserve">  </w:t>
      </w:r>
      <w:r w:rsidR="004C5BD8">
        <w:rPr>
          <w:noProof/>
        </w:rPr>
        <w:drawing>
          <wp:inline distT="0" distB="0" distL="0" distR="0" wp14:anchorId="378460C2" wp14:editId="4333A028">
            <wp:extent cx="2183303" cy="1209675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0696" cy="122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BD8">
        <w:rPr>
          <w:noProof/>
        </w:rPr>
        <w:t xml:space="preserve">       </w:t>
      </w:r>
      <w:r w:rsidR="004C5BD8">
        <w:rPr>
          <w:noProof/>
        </w:rPr>
        <w:drawing>
          <wp:inline distT="0" distB="0" distL="0" distR="0" wp14:anchorId="2123379E" wp14:editId="1D95AB0F">
            <wp:extent cx="2425362" cy="135255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5955" cy="135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257B" w14:textId="17BB2B6A" w:rsidR="005E0317" w:rsidRPr="005E0317" w:rsidRDefault="005E0317" w:rsidP="005E0317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9D3E69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64507755" w14:textId="77777777" w:rsidR="005E0317" w:rsidRPr="005E0317" w:rsidRDefault="005E0317" w:rsidP="005E0317">
      <w:pPr>
        <w:rPr>
          <w:rFonts w:hint="eastAsia"/>
        </w:rPr>
      </w:pPr>
    </w:p>
    <w:p w14:paraId="02F27AB5" w14:textId="656F60F8" w:rsidR="004A78C9" w:rsidRDefault="004A78C9" w:rsidP="00C471BF">
      <w:pPr>
        <w:pStyle w:val="3"/>
      </w:pPr>
      <w:r w:rsidRPr="00F22C2E">
        <w:lastRenderedPageBreak/>
        <w:t>LRW 3</w:t>
      </w:r>
    </w:p>
    <w:p w14:paraId="7CE7FB9B" w14:textId="71AD74F2" w:rsidR="005E0317" w:rsidRDefault="0048076F" w:rsidP="005E0317">
      <w:pPr>
        <w:rPr>
          <w:noProof/>
        </w:rPr>
      </w:pPr>
      <w:r>
        <w:rPr>
          <w:noProof/>
        </w:rPr>
        <w:drawing>
          <wp:inline distT="0" distB="0" distL="0" distR="0" wp14:anchorId="266C5B28" wp14:editId="58A8690B">
            <wp:extent cx="2456867" cy="1323975"/>
            <wp:effectExtent l="0" t="0" r="63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8060" cy="133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3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422296" wp14:editId="098EA588">
            <wp:extent cx="2412530" cy="1404937"/>
            <wp:effectExtent l="0" t="0" r="6985" b="508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19199" cy="140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B5F9" w14:textId="639F42A6" w:rsidR="005E0317" w:rsidRPr="005E0317" w:rsidRDefault="005E0317" w:rsidP="00C471BF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48076F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2B5A1BF1" w14:textId="372A7F96" w:rsidR="004A78C9" w:rsidRDefault="004A78C9" w:rsidP="00C471BF">
      <w:pPr>
        <w:pStyle w:val="3"/>
      </w:pPr>
      <w:r w:rsidRPr="00F22C2E">
        <w:t>LRW 4</w:t>
      </w:r>
    </w:p>
    <w:p w14:paraId="746D74A2" w14:textId="216470A4" w:rsidR="00C471BF" w:rsidRPr="00C471BF" w:rsidRDefault="0048076F" w:rsidP="00C471BF">
      <w:pPr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7E02CF83" wp14:editId="18F4B858">
            <wp:extent cx="2535947" cy="140017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2057" cy="140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1BF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D4A31DA" wp14:editId="0AD56D12">
            <wp:extent cx="2381789" cy="1385888"/>
            <wp:effectExtent l="0" t="0" r="0" b="508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8538" cy="138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1BF">
        <w:rPr>
          <w:noProof/>
        </w:rPr>
        <w:br/>
      </w:r>
      <w:r w:rsidR="00C471BF">
        <w:rPr>
          <w:sz w:val="15"/>
        </w:rPr>
        <w:t>1</w:t>
      </w:r>
      <w:r w:rsidR="00C471BF" w:rsidRPr="002713A5">
        <w:rPr>
          <w:sz w:val="15"/>
        </w:rPr>
        <w:t>0</w:t>
      </w:r>
      <w:r w:rsidR="00C471BF" w:rsidRPr="002713A5">
        <w:rPr>
          <w:rFonts w:hint="eastAsia"/>
          <w:sz w:val="15"/>
        </w:rPr>
        <w:t>%</w:t>
      </w:r>
      <w:r w:rsidR="00C471BF" w:rsidRPr="002713A5">
        <w:rPr>
          <w:rFonts w:hint="eastAsia"/>
          <w:sz w:val="15"/>
        </w:rPr>
        <w:t>的</w:t>
      </w:r>
      <w:r w:rsidR="00C471BF" w:rsidRPr="002713A5">
        <w:rPr>
          <w:rFonts w:hint="eastAsia"/>
          <w:sz w:val="15"/>
        </w:rPr>
        <w:t>spammer</w:t>
      </w:r>
      <w:r w:rsidR="00C471BF" w:rsidRPr="002713A5">
        <w:rPr>
          <w:rFonts w:hint="eastAsia"/>
          <w:sz w:val="15"/>
        </w:rPr>
        <w:t>，</w:t>
      </w:r>
      <w:r w:rsidR="00C471BF" w:rsidRPr="002713A5">
        <w:rPr>
          <w:rFonts w:hint="eastAsia"/>
          <w:sz w:val="15"/>
        </w:rPr>
        <w:t>node</w:t>
      </w:r>
      <w:r w:rsidR="00C471BF" w:rsidRPr="002713A5">
        <w:rPr>
          <w:rFonts w:hint="eastAsia"/>
          <w:sz w:val="15"/>
        </w:rPr>
        <w:t>平均度为</w:t>
      </w:r>
      <w:r w:rsidR="00C471BF" w:rsidRPr="002713A5">
        <w:rPr>
          <w:rFonts w:hint="eastAsia"/>
          <w:sz w:val="15"/>
        </w:rPr>
        <w:t>1</w:t>
      </w:r>
      <w:r>
        <w:rPr>
          <w:sz w:val="15"/>
        </w:rPr>
        <w:t>4</w:t>
      </w:r>
      <w:r w:rsidR="00C471BF" w:rsidRPr="002713A5">
        <w:rPr>
          <w:sz w:val="15"/>
        </w:rPr>
        <w:tab/>
      </w:r>
      <w:r w:rsidR="00C471BF">
        <w:tab/>
      </w:r>
      <w:r w:rsidR="00C471BF">
        <w:tab/>
      </w:r>
      <w:r w:rsidR="00C471BF">
        <w:tab/>
      </w:r>
      <w:r w:rsidR="00C471BF">
        <w:tab/>
      </w:r>
      <w:r w:rsidR="00C471BF">
        <w:tab/>
      </w:r>
      <w:r w:rsidR="00C471BF" w:rsidRPr="002713A5">
        <w:rPr>
          <w:rFonts w:hint="eastAsia"/>
          <w:sz w:val="13"/>
        </w:rPr>
        <w:t>一半</w:t>
      </w:r>
      <w:r w:rsidR="00C471BF" w:rsidRPr="002713A5">
        <w:rPr>
          <w:rFonts w:hint="eastAsia"/>
          <w:sz w:val="13"/>
        </w:rPr>
        <w:t>hot</w:t>
      </w:r>
      <w:r w:rsidR="00C471BF" w:rsidRPr="002713A5">
        <w:rPr>
          <w:rFonts w:hint="eastAsia"/>
          <w:sz w:val="13"/>
        </w:rPr>
        <w:t>一般随机</w:t>
      </w:r>
      <w:r w:rsidR="00C471BF" w:rsidRPr="002713A5">
        <w:rPr>
          <w:rFonts w:hint="eastAsia"/>
          <w:sz w:val="13"/>
        </w:rPr>
        <w:t>(</w:t>
      </w:r>
      <w:r w:rsidR="00C471BF" w:rsidRPr="002713A5">
        <w:rPr>
          <w:rFonts w:hint="eastAsia"/>
          <w:sz w:val="13"/>
        </w:rPr>
        <w:t>横轴为</w:t>
      </w:r>
      <w:proofErr w:type="spellStart"/>
      <w:r w:rsidR="00C471BF" w:rsidRPr="002713A5">
        <w:rPr>
          <w:rFonts w:hint="eastAsia"/>
          <w:sz w:val="13"/>
        </w:rPr>
        <w:t>Spammer</w:t>
      </w:r>
      <w:r w:rsidR="00C471BF" w:rsidRPr="002713A5">
        <w:rPr>
          <w:sz w:val="13"/>
        </w:rPr>
        <w:t>N</w:t>
      </w:r>
      <w:r w:rsidR="00C471BF" w:rsidRPr="002713A5">
        <w:rPr>
          <w:rFonts w:hint="eastAsia"/>
          <w:sz w:val="13"/>
        </w:rPr>
        <w:t>ode</w:t>
      </w:r>
      <w:proofErr w:type="spellEnd"/>
      <w:r w:rsidR="00C471BF" w:rsidRPr="002713A5">
        <w:rPr>
          <w:rFonts w:hint="eastAsia"/>
          <w:sz w:val="13"/>
        </w:rPr>
        <w:t>比例</w:t>
      </w:r>
    </w:p>
    <w:p w14:paraId="3AEEAA25" w14:textId="209E4F78" w:rsidR="004A78C9" w:rsidRDefault="004A78C9" w:rsidP="00C471BF">
      <w:pPr>
        <w:pStyle w:val="3"/>
      </w:pPr>
      <w:r w:rsidRPr="00F22C2E">
        <w:t>LRW 5</w:t>
      </w:r>
    </w:p>
    <w:p w14:paraId="4E8F28BB" w14:textId="77777777" w:rsidR="0048076F" w:rsidRDefault="00C471BF" w:rsidP="00C471BF">
      <w:pPr>
        <w:rPr>
          <w:noProof/>
        </w:rPr>
      </w:pPr>
      <w:r>
        <w:rPr>
          <w:noProof/>
        </w:rPr>
        <w:t xml:space="preserve">   </w:t>
      </w:r>
    </w:p>
    <w:p w14:paraId="745B7A58" w14:textId="2C90EADF" w:rsidR="00C471BF" w:rsidRDefault="0048076F" w:rsidP="00C471BF">
      <w:pPr>
        <w:rPr>
          <w:noProof/>
        </w:rPr>
      </w:pPr>
      <w:r>
        <w:rPr>
          <w:noProof/>
        </w:rPr>
        <w:drawing>
          <wp:inline distT="0" distB="0" distL="0" distR="0" wp14:anchorId="293046D0" wp14:editId="73F58234">
            <wp:extent cx="2324100" cy="118554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039" r="-681"/>
                    <a:stretch/>
                  </pic:blipFill>
                  <pic:spPr bwMode="auto">
                    <a:xfrm>
                      <a:off x="0" y="0"/>
                      <a:ext cx="2335264" cy="119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3F0DD3D" wp14:editId="727D2739">
            <wp:extent cx="2502349" cy="1414463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6074" cy="141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ED9D" w14:textId="7189C4E8" w:rsidR="00C471BF" w:rsidRPr="00C471BF" w:rsidRDefault="00C471BF" w:rsidP="0048076F">
      <w:pPr>
        <w:ind w:leftChars="100" w:left="210" w:firstLineChars="100" w:firstLine="15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48076F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10223C2" w14:textId="41241539" w:rsidR="004A78C9" w:rsidRDefault="004A78C9" w:rsidP="00B125FA">
      <w:pPr>
        <w:pStyle w:val="3"/>
      </w:pPr>
      <w:r w:rsidRPr="00F22C2E">
        <w:lastRenderedPageBreak/>
        <w:t>SRW 3</w:t>
      </w:r>
    </w:p>
    <w:p w14:paraId="204EF85C" w14:textId="7B624606" w:rsidR="00C471BF" w:rsidRDefault="009F020E" w:rsidP="00C471BF">
      <w:pPr>
        <w:rPr>
          <w:noProof/>
        </w:rPr>
      </w:pPr>
      <w:r>
        <w:rPr>
          <w:noProof/>
        </w:rPr>
        <w:drawing>
          <wp:inline distT="0" distB="0" distL="0" distR="0" wp14:anchorId="56D5FE16" wp14:editId="6CC22589">
            <wp:extent cx="2582719" cy="1385887"/>
            <wp:effectExtent l="0" t="0" r="8255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5652" cy="13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1BF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425597B" wp14:editId="38866862">
            <wp:extent cx="2509466" cy="1347788"/>
            <wp:effectExtent l="0" t="0" r="5715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4353" cy="135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37AC" w14:textId="3FB5D7FE" w:rsidR="00C471BF" w:rsidRPr="00C471BF" w:rsidRDefault="00C471BF" w:rsidP="00C471BF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48076F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36576AD" w14:textId="77777777" w:rsidR="00C471BF" w:rsidRPr="00C471BF" w:rsidRDefault="00C471BF" w:rsidP="00C471BF">
      <w:pPr>
        <w:rPr>
          <w:rFonts w:hint="eastAsia"/>
        </w:rPr>
      </w:pPr>
    </w:p>
    <w:p w14:paraId="7A22ACE7" w14:textId="68AD9913" w:rsidR="004A78C9" w:rsidRDefault="004A78C9" w:rsidP="00B125FA">
      <w:pPr>
        <w:pStyle w:val="3"/>
      </w:pPr>
      <w:r w:rsidRPr="00F22C2E">
        <w:t>SRW 4</w:t>
      </w:r>
    </w:p>
    <w:p w14:paraId="66D654B4" w14:textId="72E075EB" w:rsidR="00C471BF" w:rsidRDefault="00C471BF" w:rsidP="00C471BF">
      <w:pPr>
        <w:rPr>
          <w:noProof/>
        </w:rPr>
      </w:pPr>
      <w:r>
        <w:rPr>
          <w:noProof/>
        </w:rPr>
        <w:t xml:space="preserve"> </w:t>
      </w:r>
      <w:r w:rsidR="005025AF">
        <w:rPr>
          <w:noProof/>
        </w:rPr>
        <w:drawing>
          <wp:inline distT="0" distB="0" distL="0" distR="0" wp14:anchorId="2DAEDD34" wp14:editId="3FA3B60E">
            <wp:extent cx="2479867" cy="13716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87310" cy="13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7657C">
        <w:rPr>
          <w:noProof/>
        </w:rPr>
        <w:t xml:space="preserve"> </w:t>
      </w:r>
      <w:r w:rsidR="005025AF">
        <w:rPr>
          <w:noProof/>
        </w:rPr>
        <w:drawing>
          <wp:inline distT="0" distB="0" distL="0" distR="0" wp14:anchorId="0972D56B" wp14:editId="7643634D">
            <wp:extent cx="2440002" cy="1347788"/>
            <wp:effectExtent l="0" t="0" r="0" b="508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4744" cy="135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A4C8" w14:textId="0D31C0E0" w:rsidR="00C471BF" w:rsidRPr="00C471BF" w:rsidRDefault="00C471BF" w:rsidP="00C471BF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9F020E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6AE8D6AD" w14:textId="77777777" w:rsidR="00C471BF" w:rsidRPr="00C471BF" w:rsidRDefault="00C471BF" w:rsidP="00C471BF">
      <w:pPr>
        <w:rPr>
          <w:rFonts w:hint="eastAsia"/>
        </w:rPr>
      </w:pPr>
    </w:p>
    <w:p w14:paraId="1F501B9F" w14:textId="229D5676" w:rsidR="004A78C9" w:rsidRDefault="004A78C9" w:rsidP="00B125FA">
      <w:pPr>
        <w:pStyle w:val="3"/>
      </w:pPr>
      <w:r w:rsidRPr="00F22C2E">
        <w:t>SRW 5</w:t>
      </w:r>
    </w:p>
    <w:p w14:paraId="090AC37D" w14:textId="5E66AFE5" w:rsidR="00C471BF" w:rsidRDefault="00C471BF" w:rsidP="00C471BF">
      <w:pPr>
        <w:rPr>
          <w:noProof/>
        </w:rPr>
      </w:pPr>
      <w:r>
        <w:rPr>
          <w:noProof/>
        </w:rPr>
        <w:t xml:space="preserve">  </w:t>
      </w:r>
      <w:r w:rsidR="00A7657C">
        <w:rPr>
          <w:noProof/>
        </w:rPr>
        <w:drawing>
          <wp:inline distT="0" distB="0" distL="0" distR="0" wp14:anchorId="1578A1F7" wp14:editId="43A3D048">
            <wp:extent cx="2226407" cy="1166813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55" cy="117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57C">
        <w:rPr>
          <w:noProof/>
        </w:rPr>
        <w:t xml:space="preserve">    </w:t>
      </w:r>
      <w:r w:rsidR="00A7657C">
        <w:rPr>
          <w:noProof/>
        </w:rPr>
        <w:drawing>
          <wp:inline distT="0" distB="0" distL="0" distR="0" wp14:anchorId="610AEADF" wp14:editId="16AC9B4C">
            <wp:extent cx="2276080" cy="1319447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86940" cy="13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C262" w14:textId="20C2F93E" w:rsidR="00C471BF" w:rsidRPr="00C471BF" w:rsidRDefault="00C471BF" w:rsidP="00C471BF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A7657C">
        <w:rPr>
          <w:sz w:val="15"/>
        </w:rPr>
        <w:t>14</w:t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66BE0671" w14:textId="77777777" w:rsidR="00C471BF" w:rsidRPr="00C471BF" w:rsidRDefault="00C471BF" w:rsidP="00C471BF">
      <w:pPr>
        <w:rPr>
          <w:rFonts w:hint="eastAsia"/>
        </w:rPr>
      </w:pPr>
    </w:p>
    <w:p w14:paraId="5F40666C" w14:textId="26081E31" w:rsidR="004A78C9" w:rsidRDefault="004A78C9" w:rsidP="00B125FA">
      <w:pPr>
        <w:pStyle w:val="3"/>
      </w:pPr>
      <w:r w:rsidRPr="00F22C2E">
        <w:lastRenderedPageBreak/>
        <w:t>MFI</w:t>
      </w:r>
    </w:p>
    <w:p w14:paraId="207B098E" w14:textId="54A67A70" w:rsidR="00C471BF" w:rsidRDefault="00A7657C" w:rsidP="00C471BF">
      <w:r>
        <w:rPr>
          <w:noProof/>
        </w:rPr>
        <w:drawing>
          <wp:inline distT="0" distB="0" distL="0" distR="0" wp14:anchorId="1E1DF073" wp14:editId="021346A7">
            <wp:extent cx="2582298" cy="1404937"/>
            <wp:effectExtent l="0" t="0" r="8890" b="508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9850" cy="14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1BF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1B40EAE" wp14:editId="3DB85917">
            <wp:extent cx="2514976" cy="1509712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2787" cy="151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8DA9" w14:textId="670CAD37" w:rsidR="00C471BF" w:rsidRPr="00C471BF" w:rsidRDefault="00C471BF" w:rsidP="00C471BF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A7657C">
        <w:rPr>
          <w:sz w:val="15"/>
        </w:rPr>
        <w:t>4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6468AC90" w14:textId="77777777" w:rsidR="00C471BF" w:rsidRPr="00C471BF" w:rsidRDefault="00C471BF" w:rsidP="00C471BF">
      <w:pPr>
        <w:rPr>
          <w:rFonts w:hint="eastAsia"/>
        </w:rPr>
      </w:pPr>
    </w:p>
    <w:p w14:paraId="44A617E6" w14:textId="39642401" w:rsidR="004A78C9" w:rsidRPr="00F22C2E" w:rsidRDefault="004A78C9" w:rsidP="00B125FA">
      <w:pPr>
        <w:pStyle w:val="3"/>
      </w:pPr>
      <w:r w:rsidRPr="00F22C2E">
        <w:t>TS</w:t>
      </w:r>
      <w:proofErr w:type="gramStart"/>
      <w:r w:rsidR="008B0DB5" w:rsidRPr="0061171F">
        <w:rPr>
          <w:rFonts w:hint="eastAsia"/>
        </w:rPr>
        <w:t>自恰转移</w:t>
      </w:r>
      <w:proofErr w:type="gramEnd"/>
      <w:r w:rsidR="008B0DB5" w:rsidRPr="0061171F">
        <w:rPr>
          <w:rFonts w:hint="eastAsia"/>
        </w:rPr>
        <w:t>相似性</w:t>
      </w:r>
    </w:p>
    <w:p w14:paraId="42138F96" w14:textId="4BF80144" w:rsidR="004A78C9" w:rsidRDefault="00015C4E" w:rsidP="007412F0">
      <w:pPr>
        <w:ind w:firstLineChars="100" w:firstLine="210"/>
        <w:rPr>
          <w:noProof/>
        </w:rPr>
      </w:pPr>
      <w:r>
        <w:rPr>
          <w:noProof/>
        </w:rPr>
        <w:drawing>
          <wp:inline distT="0" distB="0" distL="0" distR="0" wp14:anchorId="04557688" wp14:editId="0F428A5C">
            <wp:extent cx="2290250" cy="1295400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01074" cy="130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1BF">
        <w:rPr>
          <w:noProof/>
        </w:rPr>
        <w:t xml:space="preserve">  </w:t>
      </w:r>
      <w:r w:rsidR="007412F0">
        <w:rPr>
          <w:noProof/>
        </w:rPr>
        <w:t xml:space="preserve"> </w:t>
      </w:r>
      <w:r w:rsidR="007412F0">
        <w:rPr>
          <w:noProof/>
        </w:rPr>
        <w:drawing>
          <wp:inline distT="0" distB="0" distL="0" distR="0" wp14:anchorId="749AB382" wp14:editId="70A7E5E6">
            <wp:extent cx="2446418" cy="1404938"/>
            <wp:effectExtent l="0" t="0" r="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2331" cy="140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9002" w14:textId="358EE17A" w:rsidR="00C471BF" w:rsidRPr="00C471BF" w:rsidRDefault="00C471BF" w:rsidP="00C471BF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</w:t>
      </w:r>
      <w:r w:rsidR="00F040DD">
        <w:rPr>
          <w:sz w:val="15"/>
        </w:rPr>
        <w:t>4</w:t>
      </w:r>
      <w:r w:rsidRPr="002713A5">
        <w:rPr>
          <w:sz w:val="15"/>
        </w:rPr>
        <w:tab/>
      </w:r>
      <w:r w:rsidR="00083DD8">
        <w:rPr>
          <w:sz w:val="15"/>
        </w:rPr>
        <w:tab/>
      </w:r>
      <w:r w:rsidR="00F040DD"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7F2131C" w14:textId="77777777" w:rsidR="00C471BF" w:rsidRPr="004A78C9" w:rsidRDefault="00C471BF" w:rsidP="004A78C9">
      <w:pPr>
        <w:rPr>
          <w:rFonts w:hint="eastAsia"/>
          <w:sz w:val="13"/>
        </w:rPr>
      </w:pPr>
    </w:p>
    <w:p w14:paraId="2DA7A9AE" w14:textId="2A572F18" w:rsidR="004152AA" w:rsidRDefault="004152AA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0AFE355A" w14:textId="1EEC2C27" w:rsidR="004152AA" w:rsidRDefault="004152AA" w:rsidP="004152AA">
      <w:pPr>
        <w:pStyle w:val="1"/>
      </w:pPr>
      <w:proofErr w:type="spellStart"/>
      <w:r>
        <w:rPr>
          <w:rFonts w:hint="eastAsia"/>
        </w:rPr>
        <w:lastRenderedPageBreak/>
        <w:t>Usair</w:t>
      </w:r>
      <w:proofErr w:type="spellEnd"/>
      <w:r>
        <w:rPr>
          <w:rFonts w:hint="eastAsia"/>
        </w:rPr>
        <w:t>数据集</w:t>
      </w:r>
      <w:r w:rsidR="00556779">
        <w:rPr>
          <w:rFonts w:hint="eastAsia"/>
        </w:rPr>
        <w:t>实验</w:t>
      </w:r>
      <w:r w:rsidR="00556779">
        <w:rPr>
          <w:rFonts w:hint="eastAsia"/>
        </w:rPr>
        <w:t>100</w:t>
      </w:r>
      <w:r w:rsidR="00556779">
        <w:rPr>
          <w:rFonts w:hint="eastAsia"/>
        </w:rPr>
        <w:t>次</w:t>
      </w:r>
    </w:p>
    <w:p w14:paraId="5551845A" w14:textId="77777777" w:rsidR="004152AA" w:rsidRDefault="004152AA" w:rsidP="004152AA">
      <w:pPr>
        <w:pStyle w:val="3"/>
      </w:pPr>
      <w:r w:rsidRPr="00F22C2E">
        <w:t>CN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 xml:space="preserve">Common </w:t>
      </w:r>
      <w:proofErr w:type="spellStart"/>
      <w:r>
        <w:rPr>
          <w:rFonts w:ascii="CMTI10" w:hAnsi="CMTI10" w:cs="CMTI10"/>
          <w:kern w:val="0"/>
          <w:sz w:val="20"/>
          <w:szCs w:val="20"/>
        </w:rPr>
        <w:t>Neighbours</w:t>
      </w:r>
      <w:proofErr w:type="spellEnd"/>
    </w:p>
    <w:p w14:paraId="334F558D" w14:textId="77777777" w:rsidR="004152AA" w:rsidRDefault="004152AA" w:rsidP="004152AA">
      <w:r>
        <w:rPr>
          <w:noProof/>
        </w:rPr>
        <w:drawing>
          <wp:inline distT="0" distB="0" distL="0" distR="0" wp14:anchorId="732704D6" wp14:editId="3AF17FF3">
            <wp:extent cx="2583815" cy="1323948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89882" cy="137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DC67101" wp14:editId="20EA2A80">
            <wp:extent cx="2583815" cy="1555391"/>
            <wp:effectExtent l="0" t="0" r="698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30799" cy="158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C86F" w14:textId="77777777" w:rsidR="004152AA" w:rsidRPr="002713A5" w:rsidRDefault="004152AA" w:rsidP="004152AA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44C3055E" w14:textId="77777777" w:rsidR="004152AA" w:rsidRDefault="004152AA" w:rsidP="004152AA">
      <w:pPr>
        <w:pStyle w:val="3"/>
        <w:rPr>
          <w:rFonts w:hint="eastAsia"/>
          <w:sz w:val="28"/>
        </w:rPr>
      </w:pPr>
      <w:r w:rsidRPr="00F22C2E">
        <w:t>Salton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>
        <w:rPr>
          <w:rFonts w:ascii="CMTI10" w:hAnsi="CMTI10" w:cs="CMTI10"/>
          <w:kern w:val="0"/>
          <w:sz w:val="20"/>
          <w:szCs w:val="20"/>
        </w:rPr>
        <w:t>Salton</w:t>
      </w:r>
      <w:proofErr w:type="spellEnd"/>
      <w:r>
        <w:rPr>
          <w:rFonts w:ascii="CMTI10" w:hAnsi="CMTI10" w:cs="CMTI10"/>
          <w:kern w:val="0"/>
          <w:sz w:val="20"/>
          <w:szCs w:val="20"/>
        </w:rPr>
        <w:t xml:space="preserve"> Index </w:t>
      </w:r>
      <w:r>
        <w:rPr>
          <w:rFonts w:ascii="CMR10" w:hAnsi="CMR10" w:cs="CMR10"/>
          <w:kern w:val="0"/>
          <w:sz w:val="20"/>
          <w:szCs w:val="20"/>
        </w:rPr>
        <w:t>-The Salton index</w:t>
      </w:r>
    </w:p>
    <w:p w14:paraId="08B1C616" w14:textId="77777777" w:rsidR="004152AA" w:rsidRDefault="004152AA" w:rsidP="004152AA">
      <w:pPr>
        <w:rPr>
          <w:sz w:val="28"/>
        </w:rPr>
      </w:pPr>
      <w:r>
        <w:rPr>
          <w:noProof/>
        </w:rPr>
        <w:drawing>
          <wp:inline distT="0" distB="0" distL="0" distR="0" wp14:anchorId="526D42FF" wp14:editId="44B009F4">
            <wp:extent cx="2491793" cy="1229096"/>
            <wp:effectExtent l="0" t="0" r="381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5130" cy="12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07A9CE6" wp14:editId="6AE1F36D">
            <wp:extent cx="2693052" cy="146843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4832" cy="14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F2CA" w14:textId="77777777" w:rsidR="004152AA" w:rsidRPr="004A78C9" w:rsidRDefault="004152AA" w:rsidP="004152AA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1D56FD16" w14:textId="77777777" w:rsidR="004152AA" w:rsidRDefault="004152AA" w:rsidP="004152AA">
      <w:pPr>
        <w:pStyle w:val="3"/>
      </w:pPr>
      <w:r w:rsidRPr="00F22C2E">
        <w:t>Jaccard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>
        <w:rPr>
          <w:rFonts w:ascii="CMTI10" w:hAnsi="CMTI10" w:cs="CMTI10"/>
          <w:kern w:val="0"/>
          <w:sz w:val="20"/>
          <w:szCs w:val="20"/>
        </w:rPr>
        <w:t>Jaccard</w:t>
      </w:r>
      <w:proofErr w:type="spellEnd"/>
      <w:r>
        <w:rPr>
          <w:rFonts w:ascii="CMTI10" w:hAnsi="CMTI10" w:cs="CMTI10"/>
          <w:kern w:val="0"/>
          <w:sz w:val="20"/>
          <w:szCs w:val="20"/>
        </w:rPr>
        <w:t xml:space="preserve"> Index</w:t>
      </w:r>
    </w:p>
    <w:p w14:paraId="2D37F655" w14:textId="77777777" w:rsidR="004152AA" w:rsidRDefault="004152AA" w:rsidP="004152AA">
      <w:r>
        <w:rPr>
          <w:noProof/>
        </w:rPr>
        <w:drawing>
          <wp:inline distT="0" distB="0" distL="0" distR="0" wp14:anchorId="79448E8F" wp14:editId="561E0ECA">
            <wp:extent cx="2544848" cy="1282535"/>
            <wp:effectExtent l="0" t="0" r="825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92021" cy="130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A2A4B8D" wp14:editId="23A136D8">
            <wp:extent cx="2482461" cy="133597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30918" cy="136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DD57" w14:textId="77777777" w:rsidR="004152AA" w:rsidRPr="002713A5" w:rsidRDefault="004152AA" w:rsidP="004152AA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17C530DE" w14:textId="77777777" w:rsidR="004152AA" w:rsidRDefault="004152AA" w:rsidP="004152AA">
      <w:pPr>
        <w:autoSpaceDE w:val="0"/>
        <w:autoSpaceDN w:val="0"/>
        <w:adjustRightInd w:val="0"/>
        <w:rPr>
          <w:rFonts w:asciiTheme="minorEastAsia" w:hAnsiTheme="minorEastAsia" w:cs="Courier New" w:hint="eastAsia"/>
          <w:color w:val="A020F0"/>
          <w:kern w:val="0"/>
          <w:sz w:val="32"/>
          <w:szCs w:val="32"/>
        </w:rPr>
      </w:pPr>
    </w:p>
    <w:p w14:paraId="02F07B76" w14:textId="77777777" w:rsidR="004152AA" w:rsidRDefault="004152AA" w:rsidP="004152AA">
      <w:pPr>
        <w:pStyle w:val="3"/>
      </w:pPr>
      <w:r w:rsidRPr="00F22C2E">
        <w:lastRenderedPageBreak/>
        <w:t>Sorenson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Sorensen Index</w:t>
      </w:r>
    </w:p>
    <w:p w14:paraId="5EBD03EE" w14:textId="77777777" w:rsidR="004152AA" w:rsidRDefault="004152AA" w:rsidP="004152AA">
      <w:pPr>
        <w:autoSpaceDE w:val="0"/>
        <w:autoSpaceDN w:val="0"/>
        <w:adjustRightInd w:val="0"/>
        <w:rPr>
          <w:rFonts w:asciiTheme="minorEastAsia" w:hAnsiTheme="minorEastAsia" w:cs="Courier New"/>
          <w:color w:val="A020F0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7AC1AF0B" wp14:editId="73652A23">
            <wp:extent cx="2543175" cy="124073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71038" cy="125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B0E6559" wp14:editId="4252B8B6">
            <wp:extent cx="2617423" cy="138303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48643" cy="139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5CC" w14:textId="77777777" w:rsidR="004152AA" w:rsidRPr="002713A5" w:rsidRDefault="004152AA" w:rsidP="004152AA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5B812F8A" w14:textId="77777777" w:rsidR="004152AA" w:rsidRPr="002713A5" w:rsidRDefault="004152AA" w:rsidP="004152AA">
      <w:pPr>
        <w:pStyle w:val="3"/>
        <w:rPr>
          <w:rFonts w:asciiTheme="majorHAnsi" w:hAnsiTheme="majorHAnsi" w:cstheme="majorBidi" w:hint="eastAsia"/>
        </w:rPr>
      </w:pPr>
      <w:r w:rsidRPr="00F22C2E">
        <w:t>HPI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Hub Promoted Index</w:t>
      </w:r>
    </w:p>
    <w:p w14:paraId="0609B653" w14:textId="77777777" w:rsidR="004152AA" w:rsidRDefault="004152AA" w:rsidP="004152AA">
      <w:r>
        <w:rPr>
          <w:noProof/>
        </w:rPr>
        <w:drawing>
          <wp:inline distT="0" distB="0" distL="0" distR="0" wp14:anchorId="7A84EC7D" wp14:editId="58717776">
            <wp:extent cx="2566988" cy="1394443"/>
            <wp:effectExtent l="0" t="0" r="508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92556" cy="14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0D40B" wp14:editId="7ED36C3B">
            <wp:extent cx="2556712" cy="1443037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7001" cy="14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44ED" w14:textId="77777777" w:rsidR="004152AA" w:rsidRPr="002713A5" w:rsidRDefault="004152AA" w:rsidP="004152AA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61F50978" w14:textId="77777777" w:rsidR="004152AA" w:rsidRDefault="004152AA" w:rsidP="004152AA">
      <w:pPr>
        <w:pStyle w:val="3"/>
        <w:rPr>
          <w:rFonts w:hint="eastAsia"/>
        </w:rPr>
      </w:pPr>
      <w:r w:rsidRPr="00F22C2E">
        <w:t>HDI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Hub Depressed Index</w:t>
      </w:r>
    </w:p>
    <w:p w14:paraId="1079247A" w14:textId="77777777" w:rsidR="004152AA" w:rsidRDefault="004152AA" w:rsidP="004152AA">
      <w:r>
        <w:rPr>
          <w:noProof/>
        </w:rPr>
        <w:drawing>
          <wp:inline distT="0" distB="0" distL="0" distR="0" wp14:anchorId="0FEC0328" wp14:editId="6C41C269">
            <wp:extent cx="2362200" cy="131988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94638" cy="133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1CC2EC8" wp14:editId="012B7338">
            <wp:extent cx="2485050" cy="133766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6820" cy="136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14AB" w14:textId="77777777" w:rsidR="004152AA" w:rsidRPr="004A78C9" w:rsidRDefault="004152AA" w:rsidP="004152AA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4A1AAE60" w14:textId="77777777" w:rsidR="004152AA" w:rsidRDefault="004152AA" w:rsidP="004152AA">
      <w:pPr>
        <w:pStyle w:val="3"/>
      </w:pPr>
      <w:r w:rsidRPr="00F22C2E">
        <w:lastRenderedPageBreak/>
        <w:t>LHN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>
        <w:rPr>
          <w:rFonts w:ascii="CMTI10" w:hAnsi="CMTI10" w:cs="CMTI10"/>
          <w:kern w:val="0"/>
          <w:sz w:val="20"/>
          <w:szCs w:val="20"/>
        </w:rPr>
        <w:t>Leicht</w:t>
      </w:r>
      <w:proofErr w:type="spellEnd"/>
      <w:r>
        <w:rPr>
          <w:rFonts w:ascii="CMTI10" w:hAnsi="CMTI10" w:cs="CMTI10"/>
          <w:kern w:val="0"/>
          <w:sz w:val="20"/>
          <w:szCs w:val="20"/>
        </w:rPr>
        <w:t>-</w:t>
      </w:r>
      <w:proofErr w:type="spellStart"/>
      <w:r>
        <w:rPr>
          <w:rFonts w:ascii="CMTI10" w:hAnsi="CMTI10" w:cs="CMTI10"/>
          <w:kern w:val="0"/>
          <w:sz w:val="20"/>
          <w:szCs w:val="20"/>
        </w:rPr>
        <w:t>Holme</w:t>
      </w:r>
      <w:proofErr w:type="spellEnd"/>
      <w:r>
        <w:rPr>
          <w:rFonts w:ascii="CMTI10" w:hAnsi="CMTI10" w:cs="CMTI10"/>
          <w:kern w:val="0"/>
          <w:sz w:val="20"/>
          <w:szCs w:val="20"/>
        </w:rPr>
        <w:t>-Newman Index</w:t>
      </w:r>
    </w:p>
    <w:p w14:paraId="7CA072EF" w14:textId="77777777" w:rsidR="004152AA" w:rsidRDefault="004152AA" w:rsidP="004152AA">
      <w:pPr>
        <w:rPr>
          <w:rFonts w:asciiTheme="minorEastAsia" w:hAnsiTheme="minorEastAsia" w:cs="Courier New" w:hint="eastAsia"/>
          <w:color w:val="A020F0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7AEFE689" wp14:editId="606C02A4">
            <wp:extent cx="2581275" cy="135240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18641" cy="13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AAE301C" wp14:editId="7778768A">
            <wp:extent cx="2616313" cy="15144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2546" cy="15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47C4" w14:textId="77777777" w:rsidR="004152AA" w:rsidRPr="004A78C9" w:rsidRDefault="004152AA" w:rsidP="004152AA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18DBF74F" w14:textId="77777777" w:rsidR="004152AA" w:rsidRDefault="004152AA" w:rsidP="004152AA">
      <w:pPr>
        <w:pStyle w:val="3"/>
        <w:rPr>
          <w:rFonts w:hint="eastAsia"/>
        </w:rPr>
      </w:pPr>
      <w:r w:rsidRPr="00F22C2E">
        <w:t>AA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Adamic-Adar Index</w:t>
      </w:r>
    </w:p>
    <w:p w14:paraId="49AB41A7" w14:textId="77777777" w:rsidR="004152AA" w:rsidRDefault="004152AA" w:rsidP="004152AA">
      <w:r>
        <w:rPr>
          <w:noProof/>
        </w:rPr>
        <w:drawing>
          <wp:inline distT="0" distB="0" distL="0" distR="0" wp14:anchorId="63687A33" wp14:editId="3A24F049">
            <wp:extent cx="2569244" cy="131000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98" r="933" b="-1"/>
                    <a:stretch/>
                  </pic:blipFill>
                  <pic:spPr bwMode="auto">
                    <a:xfrm>
                      <a:off x="0" y="0"/>
                      <a:ext cx="2582273" cy="131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62300BA" wp14:editId="77DFC219">
            <wp:extent cx="2467260" cy="14478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74991" cy="14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8719" w14:textId="77777777" w:rsidR="004152AA" w:rsidRPr="004A78C9" w:rsidRDefault="004152AA" w:rsidP="004152AA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  <w:r w:rsidRPr="002713A5">
        <w:rPr>
          <w:rFonts w:hint="eastAsia"/>
          <w:sz w:val="13"/>
        </w:rPr>
        <w:t>)</w:t>
      </w:r>
    </w:p>
    <w:p w14:paraId="5E05A558" w14:textId="77777777" w:rsidR="004152AA" w:rsidRDefault="004152AA" w:rsidP="004152AA">
      <w:pPr>
        <w:pStyle w:val="3"/>
      </w:pPr>
      <w:r w:rsidRPr="00F22C2E">
        <w:t>RA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Resource Allocation</w:t>
      </w:r>
    </w:p>
    <w:p w14:paraId="19A503F4" w14:textId="77777777" w:rsidR="004152AA" w:rsidRPr="004A78C9" w:rsidRDefault="004152AA" w:rsidP="004152AA">
      <w:pPr>
        <w:rPr>
          <w:rFonts w:hint="eastAsia"/>
        </w:rPr>
      </w:pPr>
      <w:r>
        <w:rPr>
          <w:noProof/>
        </w:rPr>
        <w:drawing>
          <wp:inline distT="0" distB="0" distL="0" distR="0" wp14:anchorId="5E2633D0" wp14:editId="7A9EA0C7">
            <wp:extent cx="2551207" cy="1338263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64787" cy="134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28AF9EA" wp14:editId="18A25728">
            <wp:extent cx="2260419" cy="1362075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69160" cy="136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5917" w14:textId="77777777" w:rsidR="004152AA" w:rsidRDefault="004152AA" w:rsidP="004152AA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E87C30F" w14:textId="77777777" w:rsidR="004152AA" w:rsidRPr="004A78C9" w:rsidRDefault="004152AA" w:rsidP="004152AA">
      <w:pPr>
        <w:pStyle w:val="3"/>
      </w:pPr>
      <w:r w:rsidRPr="00F22C2E">
        <w:lastRenderedPageBreak/>
        <w:t>PA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Preferential Attachment</w:t>
      </w:r>
    </w:p>
    <w:p w14:paraId="39531262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26F66882" wp14:editId="561407EF">
            <wp:extent cx="2584539" cy="1419225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04263" cy="14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9814B51" wp14:editId="5033470E">
            <wp:extent cx="2522356" cy="14859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57319" cy="15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FDDD" w14:textId="77777777" w:rsidR="004152AA" w:rsidRDefault="004152AA" w:rsidP="004152AA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4BBBCCF8" w14:textId="77777777" w:rsidR="004152AA" w:rsidRDefault="004152AA" w:rsidP="004152AA">
      <w:pPr>
        <w:pStyle w:val="3"/>
      </w:pPr>
      <w:r w:rsidRPr="00F22C2E">
        <w:t>LNBCN</w:t>
      </w:r>
      <w:r w:rsidRPr="0061171F">
        <w:rPr>
          <w:rFonts w:hint="eastAsia"/>
        </w:rPr>
        <w:t>局部朴素贝叶斯模型</w:t>
      </w:r>
    </w:p>
    <w:p w14:paraId="7EB31D15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5A39BBC0" wp14:editId="73E4A284">
            <wp:extent cx="2555202" cy="1385888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69114" cy="139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8C9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53BA621" wp14:editId="7C610358">
            <wp:extent cx="2534011" cy="1443038"/>
            <wp:effectExtent l="0" t="0" r="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48682" cy="145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AA69" w14:textId="77777777" w:rsidR="004152AA" w:rsidRPr="004A78C9" w:rsidRDefault="004152AA" w:rsidP="004152AA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2EE95AAF" w14:textId="77777777" w:rsidR="004152AA" w:rsidRDefault="004152AA" w:rsidP="004152AA">
      <w:pPr>
        <w:pStyle w:val="3"/>
      </w:pPr>
      <w:r w:rsidRPr="00F22C2E">
        <w:t>LNBAA</w:t>
      </w:r>
      <w:r w:rsidRPr="0061171F">
        <w:rPr>
          <w:rFonts w:hint="eastAsia"/>
        </w:rPr>
        <w:t>局部朴素贝叶斯模型</w:t>
      </w:r>
    </w:p>
    <w:p w14:paraId="4948AB90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30CA527D" wp14:editId="5CCB4147">
            <wp:extent cx="2390775" cy="1135230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22397" cy="11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C941FA6" wp14:editId="598F21DB">
            <wp:extent cx="2591942" cy="143795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1220" cy="144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1CD" w14:textId="77777777" w:rsidR="004152AA" w:rsidRPr="004A78C9" w:rsidRDefault="004152AA" w:rsidP="004152AA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58E81AD2" w14:textId="77777777" w:rsidR="004152AA" w:rsidRDefault="004152AA" w:rsidP="00B125FA">
      <w:pPr>
        <w:pStyle w:val="3"/>
      </w:pPr>
      <w:r w:rsidRPr="00F22C2E">
        <w:lastRenderedPageBreak/>
        <w:t>LNBRA</w:t>
      </w:r>
      <w:r w:rsidRPr="0061171F">
        <w:rPr>
          <w:rFonts w:hint="eastAsia"/>
        </w:rPr>
        <w:t>局部朴素贝叶斯模型</w:t>
      </w:r>
    </w:p>
    <w:p w14:paraId="5B59D0B7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6312C6D1" wp14:editId="62622E38">
            <wp:extent cx="2586038" cy="1407906"/>
            <wp:effectExtent l="0" t="0" r="508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09811" cy="14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B940291" wp14:editId="283367EB">
            <wp:extent cx="2481263" cy="1386115"/>
            <wp:effectExtent l="0" t="0" r="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05376" cy="13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E1F0" w14:textId="77777777" w:rsidR="004152AA" w:rsidRPr="005E0317" w:rsidRDefault="004152AA" w:rsidP="004152AA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2CF0656B" w14:textId="77777777" w:rsidR="004152AA" w:rsidRDefault="004152AA" w:rsidP="00B125FA">
      <w:pPr>
        <w:pStyle w:val="3"/>
      </w:pPr>
      <w:r w:rsidRPr="002713A5">
        <w:t>Local</w:t>
      </w:r>
      <w:r>
        <w:t xml:space="preserve"> </w:t>
      </w:r>
      <w:r w:rsidRPr="002713A5">
        <w:t>Path</w:t>
      </w:r>
      <w:r w:rsidRPr="008B0DB5">
        <w:rPr>
          <w:rFonts w:hint="eastAsia"/>
        </w:rPr>
        <w:t xml:space="preserve"> </w:t>
      </w:r>
      <w:r w:rsidRPr="0061171F">
        <w:rPr>
          <w:rFonts w:hint="eastAsia"/>
        </w:rPr>
        <w:t>Index</w:t>
      </w:r>
    </w:p>
    <w:p w14:paraId="1D6F7A50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572663EF" wp14:editId="76D49F30">
            <wp:extent cx="2594630" cy="143351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14322" cy="144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5EBECB2" wp14:editId="56E45708">
            <wp:extent cx="2438400" cy="1484882"/>
            <wp:effectExtent l="0" t="0" r="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316" cy="149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0AA1" w14:textId="77777777" w:rsidR="004152AA" w:rsidRPr="005E0317" w:rsidRDefault="004152AA" w:rsidP="004152AA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0E08ABD7" w14:textId="77777777" w:rsidR="004152AA" w:rsidRDefault="004152AA" w:rsidP="00B125FA">
      <w:pPr>
        <w:pStyle w:val="3"/>
      </w:pPr>
      <w:r w:rsidRPr="00F22C2E">
        <w:t>Katz0.01</w:t>
      </w:r>
    </w:p>
    <w:p w14:paraId="7DB5196A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10EBBD1A" wp14:editId="3EC25733">
            <wp:extent cx="2532071" cy="1361758"/>
            <wp:effectExtent l="0" t="0" r="190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52455" cy="137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09827AE" wp14:editId="2837041F">
            <wp:extent cx="2591117" cy="149271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0943" cy="149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EE32" w14:textId="77777777" w:rsidR="004152AA" w:rsidRPr="005E0317" w:rsidRDefault="004152AA" w:rsidP="004152AA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4A6AC337" w14:textId="77777777" w:rsidR="004152AA" w:rsidRPr="005E0317" w:rsidRDefault="004152AA" w:rsidP="004152AA">
      <w:pPr>
        <w:rPr>
          <w:rFonts w:hint="eastAsia"/>
        </w:rPr>
      </w:pPr>
    </w:p>
    <w:p w14:paraId="7CCFE0A8" w14:textId="77777777" w:rsidR="004152AA" w:rsidRDefault="004152AA" w:rsidP="00B125FA">
      <w:pPr>
        <w:pStyle w:val="3"/>
      </w:pPr>
      <w:r w:rsidRPr="00F22C2E">
        <w:lastRenderedPageBreak/>
        <w:t>Katz0.001</w:t>
      </w:r>
    </w:p>
    <w:p w14:paraId="4DEA7867" w14:textId="77777777" w:rsidR="004152AA" w:rsidRDefault="004152AA" w:rsidP="004152AA">
      <w:r>
        <w:rPr>
          <w:noProof/>
        </w:rPr>
        <w:drawing>
          <wp:inline distT="0" distB="0" distL="0" distR="0" wp14:anchorId="61A5DECB" wp14:editId="3361012A">
            <wp:extent cx="2638339" cy="141446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64238" cy="142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B7685EB" wp14:editId="7CFC6428">
            <wp:extent cx="2492352" cy="1442720"/>
            <wp:effectExtent l="0" t="0" r="381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2989" cy="145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EC7F" w14:textId="77777777" w:rsidR="004152AA" w:rsidRPr="005E0317" w:rsidRDefault="004152AA" w:rsidP="004152AA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8929F3F" w14:textId="77777777" w:rsidR="004152AA" w:rsidRPr="005E0317" w:rsidRDefault="004152AA" w:rsidP="004152AA">
      <w:pPr>
        <w:rPr>
          <w:rFonts w:hint="eastAsia"/>
        </w:rPr>
      </w:pPr>
    </w:p>
    <w:p w14:paraId="2BF42F4C" w14:textId="77777777" w:rsidR="004152AA" w:rsidRDefault="004152AA" w:rsidP="004152AA">
      <w:pPr>
        <w:pStyle w:val="3"/>
      </w:pPr>
      <w:r w:rsidRPr="00F22C2E">
        <w:t>LHNII.9</w:t>
      </w:r>
    </w:p>
    <w:p w14:paraId="51C73061" w14:textId="77777777" w:rsidR="004152AA" w:rsidRPr="005E0317" w:rsidRDefault="004152AA" w:rsidP="004152AA">
      <w:pPr>
        <w:rPr>
          <w:rFonts w:hint="eastAsia"/>
        </w:rPr>
      </w:pPr>
      <w:r>
        <w:rPr>
          <w:noProof/>
        </w:rPr>
        <w:drawing>
          <wp:inline distT="0" distB="0" distL="0" distR="0" wp14:anchorId="799B3FEC" wp14:editId="53F0486E">
            <wp:extent cx="2447925" cy="137574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40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44177C00" wp14:editId="53FCF63F">
            <wp:extent cx="2403163" cy="14478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16700" cy="14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D4CD" w14:textId="77777777" w:rsidR="004152AA" w:rsidRPr="005E0317" w:rsidRDefault="004152AA" w:rsidP="004152AA">
      <w:pPr>
        <w:ind w:firstLine="420"/>
        <w:rPr>
          <w:rFonts w:hint="eastAsia"/>
          <w:sz w:val="13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18CB94F7" w14:textId="77777777" w:rsidR="004152AA" w:rsidRDefault="004152AA" w:rsidP="004152AA">
      <w:pPr>
        <w:pStyle w:val="3"/>
      </w:pPr>
      <w:r w:rsidRPr="00F22C2E">
        <w:t>LHNII.95</w:t>
      </w:r>
    </w:p>
    <w:p w14:paraId="551E8F10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2A7FBE75" wp14:editId="01BA53BE">
            <wp:extent cx="2530121" cy="1433512"/>
            <wp:effectExtent l="0" t="0" r="381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42823" cy="14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42B4D34" wp14:editId="6C3DB209">
            <wp:extent cx="2405063" cy="142925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20467" cy="143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2FA8" w14:textId="77777777" w:rsidR="004152AA" w:rsidRPr="005E0317" w:rsidRDefault="004152AA" w:rsidP="004152AA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48280783" w14:textId="77777777" w:rsidR="004152AA" w:rsidRPr="005E0317" w:rsidRDefault="004152AA" w:rsidP="004152AA">
      <w:pPr>
        <w:rPr>
          <w:rFonts w:hint="eastAsia"/>
        </w:rPr>
      </w:pPr>
    </w:p>
    <w:p w14:paraId="42B5115E" w14:textId="77777777" w:rsidR="004152AA" w:rsidRDefault="004152AA" w:rsidP="00B125FA">
      <w:pPr>
        <w:pStyle w:val="3"/>
      </w:pPr>
      <w:r w:rsidRPr="00F22C2E">
        <w:lastRenderedPageBreak/>
        <w:t>LHNII.99</w:t>
      </w:r>
    </w:p>
    <w:p w14:paraId="376828C1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15E3F490" wp14:editId="652A045D">
            <wp:extent cx="2578431" cy="135223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94013" cy="136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7F64BA3" wp14:editId="5EC07C9D">
            <wp:extent cx="2553606" cy="1535054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75149" cy="154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3347" w14:textId="77777777" w:rsidR="004152AA" w:rsidRPr="005E0317" w:rsidRDefault="004152AA" w:rsidP="004152AA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66EC095A" w14:textId="77777777" w:rsidR="004152AA" w:rsidRDefault="004152AA" w:rsidP="004152AA">
      <w:pPr>
        <w:pStyle w:val="3"/>
      </w:pPr>
      <w:r w:rsidRPr="00F22C2E">
        <w:t>ACT</w:t>
      </w:r>
    </w:p>
    <w:p w14:paraId="082FA461" w14:textId="77777777" w:rsidR="004152AA" w:rsidRDefault="004152AA" w:rsidP="004152AA">
      <w:r>
        <w:rPr>
          <w:noProof/>
        </w:rPr>
        <w:drawing>
          <wp:inline distT="0" distB="0" distL="0" distR="0" wp14:anchorId="1979690E" wp14:editId="61C005A4">
            <wp:extent cx="2447418" cy="12573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2677" cy="126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EA55054" wp14:editId="470761A2">
            <wp:extent cx="2411832" cy="1400175"/>
            <wp:effectExtent l="0" t="0" r="762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15119" cy="140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D92F" w14:textId="77777777" w:rsidR="004152AA" w:rsidRPr="005E0317" w:rsidRDefault="004152AA" w:rsidP="004152AA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5B59F89" w14:textId="77777777" w:rsidR="004152AA" w:rsidRDefault="004152AA" w:rsidP="004152AA">
      <w:pPr>
        <w:pStyle w:val="3"/>
      </w:pPr>
      <w:proofErr w:type="spellStart"/>
      <w:r w:rsidRPr="00F22C2E">
        <w:t>CosPlus</w:t>
      </w:r>
      <w:proofErr w:type="spellEnd"/>
    </w:p>
    <w:p w14:paraId="53B64534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013969C2" wp14:editId="129AEC27">
            <wp:extent cx="2405063" cy="1296927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35621" cy="13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C62623E" wp14:editId="455FD434">
            <wp:extent cx="2247900" cy="1345871"/>
            <wp:effectExtent l="0" t="0" r="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66220" cy="135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AE3D" w14:textId="77777777" w:rsidR="004152AA" w:rsidRPr="005E0317" w:rsidRDefault="004152AA" w:rsidP="004152AA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46EE258A" w14:textId="77777777" w:rsidR="004152AA" w:rsidRPr="005E0317" w:rsidRDefault="004152AA" w:rsidP="004152AA">
      <w:pPr>
        <w:rPr>
          <w:rFonts w:hint="eastAsia"/>
        </w:rPr>
      </w:pPr>
    </w:p>
    <w:p w14:paraId="3922EEA2" w14:textId="77777777" w:rsidR="004152AA" w:rsidRPr="005E0317" w:rsidRDefault="004152AA" w:rsidP="004152AA">
      <w:pPr>
        <w:rPr>
          <w:rFonts w:hint="eastAsia"/>
        </w:rPr>
      </w:pPr>
    </w:p>
    <w:p w14:paraId="0C298BFB" w14:textId="77777777" w:rsidR="004152AA" w:rsidRDefault="004152AA" w:rsidP="004152AA">
      <w:pPr>
        <w:pStyle w:val="3"/>
      </w:pPr>
      <w:r w:rsidRPr="00F22C2E">
        <w:lastRenderedPageBreak/>
        <w:t>RWR 0.85</w:t>
      </w:r>
    </w:p>
    <w:p w14:paraId="30EBC878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085CB1CD" wp14:editId="671DAFF4">
            <wp:extent cx="2650156" cy="1423988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66915" cy="143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F42377" wp14:editId="490187C9">
            <wp:extent cx="2533228" cy="1485900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40242" cy="14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647B" w14:textId="77777777" w:rsidR="004152AA" w:rsidRPr="005E0317" w:rsidRDefault="004152AA" w:rsidP="004152AA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38F9A810" w14:textId="77777777" w:rsidR="004152AA" w:rsidRDefault="004152AA" w:rsidP="004152AA">
      <w:pPr>
        <w:pStyle w:val="3"/>
      </w:pPr>
      <w:r w:rsidRPr="00F22C2E">
        <w:t>RWR 0.95</w:t>
      </w:r>
    </w:p>
    <w:p w14:paraId="5CB13E6F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5AC31816" wp14:editId="097FFDAE">
            <wp:extent cx="2483976" cy="1347555"/>
            <wp:effectExtent l="0" t="0" r="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98076" cy="135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0E33AF17" wp14:editId="6FD0C5A4">
            <wp:extent cx="2577079" cy="145732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0102" cy="14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1340" w14:textId="77777777" w:rsidR="004152AA" w:rsidRPr="005E0317" w:rsidRDefault="004152AA" w:rsidP="004152AA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3BB03972" w14:textId="77777777" w:rsidR="004152AA" w:rsidRDefault="004152AA" w:rsidP="004152AA">
      <w:pPr>
        <w:pStyle w:val="3"/>
      </w:pPr>
      <w:proofErr w:type="spellStart"/>
      <w:r w:rsidRPr="00F22C2E">
        <w:t>SimRank</w:t>
      </w:r>
      <w:proofErr w:type="spellEnd"/>
      <w:r w:rsidRPr="00F22C2E">
        <w:t xml:space="preserve"> 0.8</w:t>
      </w:r>
    </w:p>
    <w:p w14:paraId="729890EB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373B1EF0" wp14:editId="721EA87D">
            <wp:extent cx="2499448" cy="1262062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07411" cy="12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D32B24E" wp14:editId="3CEF2D95">
            <wp:extent cx="2568657" cy="1476375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79104" cy="148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84A6" w14:textId="77777777" w:rsidR="004152AA" w:rsidRPr="005E0317" w:rsidRDefault="004152AA" w:rsidP="004152AA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2F79C91F" w14:textId="77777777" w:rsidR="004152AA" w:rsidRPr="005E0317" w:rsidRDefault="004152AA" w:rsidP="004152AA">
      <w:pPr>
        <w:rPr>
          <w:rFonts w:hint="eastAsia"/>
        </w:rPr>
      </w:pPr>
    </w:p>
    <w:p w14:paraId="6E25648E" w14:textId="77777777" w:rsidR="004152AA" w:rsidRDefault="004152AA" w:rsidP="004152AA">
      <w:pPr>
        <w:pStyle w:val="3"/>
      </w:pPr>
      <w:r w:rsidRPr="00F22C2E">
        <w:lastRenderedPageBreak/>
        <w:t>LRW 3</w:t>
      </w:r>
    </w:p>
    <w:p w14:paraId="2B8F8191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3EB47F67" wp14:editId="2D8856D4">
            <wp:extent cx="2424451" cy="128111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33876" cy="128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277D6A2" wp14:editId="2A71F9F7">
            <wp:extent cx="2562225" cy="145571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77515" cy="14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5365" w14:textId="77777777" w:rsidR="004152AA" w:rsidRPr="005E0317" w:rsidRDefault="004152AA" w:rsidP="004152AA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90E1A9C" w14:textId="77777777" w:rsidR="004152AA" w:rsidRDefault="004152AA" w:rsidP="004152AA">
      <w:pPr>
        <w:pStyle w:val="3"/>
      </w:pPr>
      <w:r w:rsidRPr="00F22C2E">
        <w:t>LRW 4</w:t>
      </w:r>
    </w:p>
    <w:p w14:paraId="2D1FD978" w14:textId="77777777" w:rsidR="004152AA" w:rsidRPr="00C471BF" w:rsidRDefault="004152AA" w:rsidP="004152AA">
      <w:pPr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718F4EE5" wp14:editId="21D2A30D">
            <wp:extent cx="2344737" cy="1256775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0069" cy="128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8C5E6F1" wp14:editId="4B396E63">
            <wp:extent cx="2439696" cy="1423988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1830" cy="143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39E6A1BE" w14:textId="77777777" w:rsidR="004152AA" w:rsidRDefault="004152AA" w:rsidP="004152AA">
      <w:pPr>
        <w:pStyle w:val="3"/>
      </w:pPr>
      <w:r w:rsidRPr="00F22C2E">
        <w:t>LRW 5</w:t>
      </w:r>
    </w:p>
    <w:p w14:paraId="5FD7C4FF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754CA6B3" wp14:editId="18A41FF5">
            <wp:extent cx="2362606" cy="1204912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75339" cy="12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B6AC874" wp14:editId="7A98EACB">
            <wp:extent cx="2321629" cy="1357312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41477" cy="13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55B5" w14:textId="77777777" w:rsidR="004152AA" w:rsidRPr="00C471BF" w:rsidRDefault="004152AA" w:rsidP="004152AA">
      <w:pPr>
        <w:ind w:left="150" w:hangingChars="100" w:hanging="15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5BBDF03F" w14:textId="77777777" w:rsidR="004152AA" w:rsidRDefault="004152AA" w:rsidP="00B125FA">
      <w:pPr>
        <w:pStyle w:val="3"/>
      </w:pPr>
      <w:r w:rsidRPr="00F22C2E">
        <w:lastRenderedPageBreak/>
        <w:t>SRW 3</w:t>
      </w:r>
    </w:p>
    <w:p w14:paraId="20B68585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57747A3C" wp14:editId="2A823FD1">
            <wp:extent cx="2396002" cy="1223963"/>
            <wp:effectExtent l="0" t="0" r="444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13989" cy="123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1D6FD9B" wp14:editId="0FCC047E">
            <wp:extent cx="2533650" cy="1480352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43504" cy="14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F09F" w14:textId="77777777" w:rsidR="004152AA" w:rsidRPr="00C471BF" w:rsidRDefault="004152AA" w:rsidP="004152AA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7817CB2A" w14:textId="77777777" w:rsidR="004152AA" w:rsidRPr="00C471BF" w:rsidRDefault="004152AA" w:rsidP="004152AA">
      <w:pPr>
        <w:rPr>
          <w:rFonts w:hint="eastAsia"/>
        </w:rPr>
      </w:pPr>
    </w:p>
    <w:p w14:paraId="43DA0E6E" w14:textId="77777777" w:rsidR="004152AA" w:rsidRDefault="004152AA" w:rsidP="00B125FA">
      <w:pPr>
        <w:pStyle w:val="3"/>
      </w:pPr>
      <w:r w:rsidRPr="00F22C2E">
        <w:t>SRW 4</w:t>
      </w:r>
    </w:p>
    <w:p w14:paraId="1F687BB0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20D51FCE" wp14:editId="2B31E6FF">
            <wp:extent cx="2572834" cy="13716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91375" cy="138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4779137" wp14:editId="6A0AB6E1">
            <wp:extent cx="2457450" cy="1443818"/>
            <wp:effectExtent l="0" t="0" r="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4129" cy="14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CDBB" w14:textId="77777777" w:rsidR="004152AA" w:rsidRPr="00C471BF" w:rsidRDefault="004152AA" w:rsidP="004152AA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57AA3AA6" w14:textId="77777777" w:rsidR="004152AA" w:rsidRPr="00C471BF" w:rsidRDefault="004152AA" w:rsidP="004152AA">
      <w:pPr>
        <w:rPr>
          <w:rFonts w:hint="eastAsia"/>
        </w:rPr>
      </w:pPr>
    </w:p>
    <w:p w14:paraId="3898E997" w14:textId="77777777" w:rsidR="004152AA" w:rsidRDefault="004152AA" w:rsidP="00B125FA">
      <w:pPr>
        <w:pStyle w:val="3"/>
      </w:pPr>
      <w:r w:rsidRPr="00F22C2E">
        <w:t>SRW 5</w:t>
      </w:r>
    </w:p>
    <w:p w14:paraId="5D462649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3816D604" wp14:editId="5F1D3017">
            <wp:extent cx="2624309" cy="1362075"/>
            <wp:effectExtent l="0" t="0" r="508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39784" cy="13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DCADDFC" wp14:editId="6AB30182">
            <wp:extent cx="2147716" cy="1195388"/>
            <wp:effectExtent l="0" t="0" r="508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65909" cy="120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B5F4" w14:textId="77777777" w:rsidR="004152AA" w:rsidRPr="00C471BF" w:rsidRDefault="004152AA" w:rsidP="004152AA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5F4C4002" w14:textId="77777777" w:rsidR="004152AA" w:rsidRPr="00C471BF" w:rsidRDefault="004152AA" w:rsidP="004152AA">
      <w:pPr>
        <w:rPr>
          <w:rFonts w:hint="eastAsia"/>
        </w:rPr>
      </w:pPr>
    </w:p>
    <w:p w14:paraId="0B407BEC" w14:textId="77777777" w:rsidR="004152AA" w:rsidRDefault="004152AA" w:rsidP="00B125FA">
      <w:pPr>
        <w:pStyle w:val="3"/>
      </w:pPr>
      <w:r w:rsidRPr="00F22C2E">
        <w:lastRenderedPageBreak/>
        <w:t>MFI</w:t>
      </w:r>
    </w:p>
    <w:p w14:paraId="43DED57D" w14:textId="77777777" w:rsidR="004152AA" w:rsidRDefault="004152AA" w:rsidP="004152AA">
      <w:r>
        <w:rPr>
          <w:noProof/>
        </w:rPr>
        <w:drawing>
          <wp:inline distT="0" distB="0" distL="0" distR="0" wp14:anchorId="704DC6E5" wp14:editId="72D423E4">
            <wp:extent cx="2514600" cy="137604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36729" cy="138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F71E6D3" wp14:editId="5FB11660">
            <wp:extent cx="2570920" cy="1404937"/>
            <wp:effectExtent l="0" t="0" r="127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83425" cy="141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048F" w14:textId="77777777" w:rsidR="004152AA" w:rsidRPr="00C471BF" w:rsidRDefault="004152AA" w:rsidP="004152AA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6008CE38" w14:textId="77777777" w:rsidR="004152AA" w:rsidRPr="00C471BF" w:rsidRDefault="004152AA" w:rsidP="004152AA">
      <w:pPr>
        <w:rPr>
          <w:rFonts w:hint="eastAsia"/>
        </w:rPr>
      </w:pPr>
    </w:p>
    <w:p w14:paraId="4CDC263D" w14:textId="77777777" w:rsidR="004152AA" w:rsidRPr="00F22C2E" w:rsidRDefault="004152AA" w:rsidP="00B125FA">
      <w:pPr>
        <w:pStyle w:val="3"/>
      </w:pPr>
      <w:r w:rsidRPr="00F22C2E">
        <w:t>TS</w:t>
      </w:r>
      <w:proofErr w:type="gramStart"/>
      <w:r w:rsidRPr="0061171F">
        <w:rPr>
          <w:rFonts w:hint="eastAsia"/>
        </w:rPr>
        <w:t>自恰转移</w:t>
      </w:r>
      <w:proofErr w:type="gramEnd"/>
      <w:r w:rsidRPr="0061171F">
        <w:rPr>
          <w:rFonts w:hint="eastAsia"/>
        </w:rPr>
        <w:t>相似性</w:t>
      </w:r>
    </w:p>
    <w:p w14:paraId="34B3E194" w14:textId="77777777" w:rsidR="004152AA" w:rsidRDefault="004152AA" w:rsidP="004152AA">
      <w:pPr>
        <w:rPr>
          <w:noProof/>
        </w:rPr>
      </w:pPr>
      <w:r>
        <w:rPr>
          <w:noProof/>
        </w:rPr>
        <w:drawing>
          <wp:inline distT="0" distB="0" distL="0" distR="0" wp14:anchorId="27B44608" wp14:editId="49EF5CA0">
            <wp:extent cx="2400300" cy="1192348"/>
            <wp:effectExtent l="0" t="0" r="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18417" cy="120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EC1370B" wp14:editId="5569A7CB">
            <wp:extent cx="2719387" cy="1544675"/>
            <wp:effectExtent l="0" t="0" r="508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41215" cy="155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C86C" w14:textId="77777777" w:rsidR="004152AA" w:rsidRPr="00C471BF" w:rsidRDefault="004152AA" w:rsidP="004152AA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Pr="002713A5">
        <w:rPr>
          <w:rFonts w:hint="eastAsia"/>
          <w:sz w:val="15"/>
        </w:rPr>
        <w:t>13</w:t>
      </w:r>
      <w:r w:rsidRPr="002713A5">
        <w:rPr>
          <w:sz w:val="15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2713A5">
        <w:rPr>
          <w:rFonts w:hint="eastAsia"/>
          <w:sz w:val="13"/>
        </w:rPr>
        <w:t>一半</w:t>
      </w:r>
      <w:r w:rsidRPr="002713A5">
        <w:rPr>
          <w:rFonts w:hint="eastAsia"/>
          <w:sz w:val="13"/>
        </w:rPr>
        <w:t>hot</w:t>
      </w:r>
      <w:r w:rsidRPr="002713A5">
        <w:rPr>
          <w:rFonts w:hint="eastAsia"/>
          <w:sz w:val="13"/>
        </w:rPr>
        <w:t>一般随机</w:t>
      </w:r>
      <w:r w:rsidRPr="002713A5">
        <w:rPr>
          <w:rFonts w:hint="eastAsia"/>
          <w:sz w:val="13"/>
        </w:rPr>
        <w:t>(</w:t>
      </w:r>
      <w:r w:rsidRPr="002713A5">
        <w:rPr>
          <w:rFonts w:hint="eastAsia"/>
          <w:sz w:val="13"/>
        </w:rPr>
        <w:t>横轴为</w:t>
      </w:r>
      <w:proofErr w:type="spellStart"/>
      <w:r w:rsidRPr="002713A5">
        <w:rPr>
          <w:rFonts w:hint="eastAsia"/>
          <w:sz w:val="13"/>
        </w:rPr>
        <w:t>Spammer</w:t>
      </w:r>
      <w:r w:rsidRPr="002713A5">
        <w:rPr>
          <w:sz w:val="13"/>
        </w:rPr>
        <w:t>N</w:t>
      </w:r>
      <w:r w:rsidRPr="002713A5">
        <w:rPr>
          <w:rFonts w:hint="eastAsia"/>
          <w:sz w:val="13"/>
        </w:rPr>
        <w:t>ode</w:t>
      </w:r>
      <w:proofErr w:type="spellEnd"/>
      <w:r w:rsidRPr="002713A5">
        <w:rPr>
          <w:rFonts w:hint="eastAsia"/>
          <w:sz w:val="13"/>
        </w:rPr>
        <w:t>比例</w:t>
      </w:r>
    </w:p>
    <w:p w14:paraId="37D2D963" w14:textId="77777777" w:rsidR="004152AA" w:rsidRPr="004A78C9" w:rsidRDefault="004152AA" w:rsidP="004152AA">
      <w:pPr>
        <w:rPr>
          <w:rFonts w:hint="eastAsia"/>
          <w:sz w:val="13"/>
        </w:rPr>
      </w:pPr>
    </w:p>
    <w:p w14:paraId="2EEA7213" w14:textId="77777777" w:rsidR="004152AA" w:rsidRPr="004A78C9" w:rsidRDefault="004152AA" w:rsidP="004152AA">
      <w:pPr>
        <w:rPr>
          <w:rFonts w:hint="eastAsia"/>
          <w:sz w:val="24"/>
        </w:rPr>
      </w:pPr>
    </w:p>
    <w:p w14:paraId="307CC027" w14:textId="2104C3E5" w:rsidR="00FE3933" w:rsidRDefault="00FE3933" w:rsidP="00FE3933">
      <w:pPr>
        <w:pStyle w:val="1"/>
      </w:pPr>
      <w:r>
        <w:t>PB</w:t>
      </w:r>
      <w:r>
        <w:rPr>
          <w:rFonts w:hint="eastAsia"/>
        </w:rPr>
        <w:t>数据集实验</w:t>
      </w:r>
      <w:r>
        <w:t>50</w:t>
      </w:r>
      <w:r>
        <w:rPr>
          <w:rFonts w:hint="eastAsia"/>
        </w:rPr>
        <w:t>次</w:t>
      </w:r>
      <w:r w:rsidR="000F065B">
        <w:rPr>
          <w:rFonts w:hint="eastAsia"/>
        </w:rPr>
        <w:t>（还有一种图没有出结果）</w:t>
      </w:r>
    </w:p>
    <w:p w14:paraId="3CE45F0D" w14:textId="77777777" w:rsidR="00FE3933" w:rsidRDefault="00FE3933" w:rsidP="00FE3933">
      <w:pPr>
        <w:pStyle w:val="3"/>
      </w:pPr>
      <w:r w:rsidRPr="00F22C2E">
        <w:t>CN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 xml:space="preserve">Common </w:t>
      </w:r>
      <w:proofErr w:type="spellStart"/>
      <w:r>
        <w:rPr>
          <w:rFonts w:ascii="CMTI10" w:hAnsi="CMTI10" w:cs="CMTI10"/>
          <w:kern w:val="0"/>
          <w:sz w:val="20"/>
          <w:szCs w:val="20"/>
        </w:rPr>
        <w:t>Neighbours</w:t>
      </w:r>
      <w:proofErr w:type="spellEnd"/>
    </w:p>
    <w:p w14:paraId="201F491F" w14:textId="2FA15FCA" w:rsidR="00FE3933" w:rsidRDefault="00FE3933" w:rsidP="00FE3933">
      <w:r>
        <w:rPr>
          <w:noProof/>
        </w:rPr>
        <w:t xml:space="preserve"> </w:t>
      </w:r>
      <w:r w:rsidR="00D63CE3">
        <w:rPr>
          <w:noProof/>
        </w:rPr>
        <w:lastRenderedPageBreak/>
        <w:drawing>
          <wp:inline distT="0" distB="0" distL="0" distR="0" wp14:anchorId="5CE4A61E" wp14:editId="088D6D6D">
            <wp:extent cx="5274310" cy="307467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E41B" w14:textId="0673B3F4" w:rsidR="00FE3933" w:rsidRPr="002713A5" w:rsidRDefault="00FE3933" w:rsidP="00FE3933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B05F7A">
        <w:rPr>
          <w:rFonts w:ascii="CMR8" w:hAnsi="CMR8" w:cs="CMR8"/>
          <w:kern w:val="0"/>
          <w:sz w:val="16"/>
          <w:szCs w:val="16"/>
        </w:rPr>
        <w:t>27</w:t>
      </w:r>
      <w:r w:rsidRPr="002713A5">
        <w:rPr>
          <w:sz w:val="15"/>
        </w:rPr>
        <w:tab/>
      </w:r>
      <w:r>
        <w:tab/>
      </w:r>
      <w:r>
        <w:tab/>
      </w:r>
      <w:r>
        <w:tab/>
      </w:r>
    </w:p>
    <w:p w14:paraId="4CEFC257" w14:textId="77777777" w:rsidR="00FE3933" w:rsidRDefault="00FE3933" w:rsidP="00FE3933">
      <w:pPr>
        <w:pStyle w:val="3"/>
        <w:rPr>
          <w:rFonts w:hint="eastAsia"/>
          <w:sz w:val="28"/>
        </w:rPr>
      </w:pPr>
      <w:r w:rsidRPr="00F22C2E">
        <w:t>Salton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>
        <w:rPr>
          <w:rFonts w:ascii="CMTI10" w:hAnsi="CMTI10" w:cs="CMTI10"/>
          <w:kern w:val="0"/>
          <w:sz w:val="20"/>
          <w:szCs w:val="20"/>
        </w:rPr>
        <w:t>Salton</w:t>
      </w:r>
      <w:proofErr w:type="spellEnd"/>
      <w:r>
        <w:rPr>
          <w:rFonts w:ascii="CMTI10" w:hAnsi="CMTI10" w:cs="CMTI10"/>
          <w:kern w:val="0"/>
          <w:sz w:val="20"/>
          <w:szCs w:val="20"/>
        </w:rPr>
        <w:t xml:space="preserve"> Index </w:t>
      </w:r>
      <w:r>
        <w:rPr>
          <w:rFonts w:ascii="CMR10" w:hAnsi="CMR10" w:cs="CMR10"/>
          <w:kern w:val="0"/>
          <w:sz w:val="20"/>
          <w:szCs w:val="20"/>
        </w:rPr>
        <w:t>-The Salton index</w:t>
      </w:r>
    </w:p>
    <w:p w14:paraId="24FF580D" w14:textId="14B5F715" w:rsidR="00FE3933" w:rsidRDefault="00FE3933" w:rsidP="00FE3933">
      <w:pPr>
        <w:rPr>
          <w:sz w:val="28"/>
        </w:rPr>
      </w:pPr>
      <w:r>
        <w:rPr>
          <w:noProof/>
        </w:rPr>
        <w:t xml:space="preserve"> </w:t>
      </w:r>
      <w:r w:rsidR="00D63CE3">
        <w:rPr>
          <w:noProof/>
        </w:rPr>
        <w:drawing>
          <wp:inline distT="0" distB="0" distL="0" distR="0" wp14:anchorId="23D4AB1C" wp14:editId="743A5C05">
            <wp:extent cx="5274310" cy="284607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965" w14:textId="617BD7DD" w:rsidR="00FE3933" w:rsidRPr="004A78C9" w:rsidRDefault="00FE3933" w:rsidP="00FE3933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605F0">
        <w:rPr>
          <w:rFonts w:ascii="CMR8" w:hAnsi="CMR8" w:cs="CMR8"/>
          <w:kern w:val="0"/>
          <w:sz w:val="16"/>
          <w:szCs w:val="16"/>
        </w:rPr>
        <w:t>27</w:t>
      </w:r>
    </w:p>
    <w:p w14:paraId="58924D41" w14:textId="77777777" w:rsidR="00FE3933" w:rsidRDefault="00FE3933" w:rsidP="00FE3933">
      <w:pPr>
        <w:pStyle w:val="3"/>
      </w:pPr>
      <w:r w:rsidRPr="00F22C2E">
        <w:t>Jaccard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>
        <w:rPr>
          <w:rFonts w:ascii="CMTI10" w:hAnsi="CMTI10" w:cs="CMTI10"/>
          <w:kern w:val="0"/>
          <w:sz w:val="20"/>
          <w:szCs w:val="20"/>
        </w:rPr>
        <w:t>Jaccard</w:t>
      </w:r>
      <w:proofErr w:type="spellEnd"/>
      <w:r>
        <w:rPr>
          <w:rFonts w:ascii="CMTI10" w:hAnsi="CMTI10" w:cs="CMTI10"/>
          <w:kern w:val="0"/>
          <w:sz w:val="20"/>
          <w:szCs w:val="20"/>
        </w:rPr>
        <w:t xml:space="preserve"> Index</w:t>
      </w:r>
    </w:p>
    <w:p w14:paraId="7FAA904D" w14:textId="72EEA9D5" w:rsidR="00FE3933" w:rsidRDefault="00FE3933" w:rsidP="00FE3933">
      <w:r>
        <w:rPr>
          <w:noProof/>
        </w:rPr>
        <w:t xml:space="preserve"> </w:t>
      </w:r>
      <w:r w:rsidR="00D63CE3">
        <w:rPr>
          <w:noProof/>
        </w:rPr>
        <w:lastRenderedPageBreak/>
        <w:drawing>
          <wp:inline distT="0" distB="0" distL="0" distR="0" wp14:anchorId="48F64830" wp14:editId="3DE62238">
            <wp:extent cx="5274310" cy="2893695"/>
            <wp:effectExtent l="0" t="0" r="254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C82C" w14:textId="21A8DEDB" w:rsidR="00FE3933" w:rsidRDefault="00FE3933" w:rsidP="004C32D6">
      <w:pPr>
        <w:ind w:firstLine="420"/>
        <w:rPr>
          <w:sz w:val="15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667A355F" w14:textId="77777777" w:rsidR="004C32D6" w:rsidRDefault="004C32D6" w:rsidP="004C32D6">
      <w:pPr>
        <w:ind w:firstLine="420"/>
        <w:rPr>
          <w:rFonts w:asciiTheme="minorEastAsia" w:hAnsiTheme="minorEastAsia" w:cs="Courier New" w:hint="eastAsia"/>
          <w:color w:val="A020F0"/>
          <w:kern w:val="0"/>
          <w:sz w:val="32"/>
          <w:szCs w:val="32"/>
        </w:rPr>
      </w:pPr>
    </w:p>
    <w:p w14:paraId="0E600D77" w14:textId="77777777" w:rsidR="00FE3933" w:rsidRDefault="00FE3933" w:rsidP="00FE3933">
      <w:pPr>
        <w:pStyle w:val="3"/>
      </w:pPr>
      <w:r w:rsidRPr="00F22C2E">
        <w:t>Sorenson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Sorensen Index</w:t>
      </w:r>
    </w:p>
    <w:p w14:paraId="15F13AAA" w14:textId="5701F39E" w:rsidR="00FE3933" w:rsidRDefault="00FE3933" w:rsidP="00FE3933">
      <w:pPr>
        <w:autoSpaceDE w:val="0"/>
        <w:autoSpaceDN w:val="0"/>
        <w:adjustRightInd w:val="0"/>
        <w:rPr>
          <w:rFonts w:asciiTheme="minorEastAsia" w:hAnsiTheme="minorEastAsia" w:cs="Courier New"/>
          <w:color w:val="A020F0"/>
          <w:kern w:val="0"/>
          <w:sz w:val="32"/>
          <w:szCs w:val="32"/>
        </w:rPr>
      </w:pPr>
      <w:r>
        <w:rPr>
          <w:noProof/>
        </w:rPr>
        <w:t xml:space="preserve"> </w:t>
      </w:r>
      <w:r w:rsidR="00D63CE3">
        <w:rPr>
          <w:noProof/>
        </w:rPr>
        <w:drawing>
          <wp:inline distT="0" distB="0" distL="0" distR="0" wp14:anchorId="00EBE385" wp14:editId="3B1EB240">
            <wp:extent cx="5274310" cy="289623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A95" w14:textId="4064862F" w:rsidR="00FE3933" w:rsidRPr="002713A5" w:rsidRDefault="00FE3933" w:rsidP="00FE3933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3EF3E344" w14:textId="23A905F6" w:rsidR="00FE3933" w:rsidRDefault="00FE3933" w:rsidP="00FE3933">
      <w:pPr>
        <w:pStyle w:val="3"/>
        <w:rPr>
          <w:rFonts w:ascii="CMTI10" w:hAnsi="CMTI10" w:cs="CMTI10"/>
          <w:kern w:val="0"/>
          <w:sz w:val="20"/>
          <w:szCs w:val="20"/>
        </w:rPr>
      </w:pPr>
      <w:r w:rsidRPr="00F22C2E">
        <w:lastRenderedPageBreak/>
        <w:t>HPI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Hub Promoted Index</w:t>
      </w:r>
    </w:p>
    <w:p w14:paraId="2D627914" w14:textId="041A2478" w:rsidR="00FE3933" w:rsidRDefault="00D63CE3" w:rsidP="00FE3933">
      <w:r>
        <w:rPr>
          <w:noProof/>
        </w:rPr>
        <w:drawing>
          <wp:inline distT="0" distB="0" distL="0" distR="0" wp14:anchorId="2DCD6303" wp14:editId="256C9E09">
            <wp:extent cx="5274310" cy="295846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B1C8" w14:textId="06F70DCA" w:rsidR="00FE3933" w:rsidRPr="002713A5" w:rsidRDefault="00FE3933" w:rsidP="00FE3933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rFonts w:hint="eastAsia"/>
          <w:sz w:val="15"/>
        </w:rPr>
        <w:t>27</w:t>
      </w:r>
    </w:p>
    <w:p w14:paraId="6270245D" w14:textId="77777777" w:rsidR="00FE3933" w:rsidRDefault="00FE3933" w:rsidP="00FE3933">
      <w:pPr>
        <w:pStyle w:val="3"/>
        <w:rPr>
          <w:rFonts w:hint="eastAsia"/>
        </w:rPr>
      </w:pPr>
      <w:r w:rsidRPr="00F22C2E">
        <w:t>HDI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Hub Depressed Index</w:t>
      </w:r>
    </w:p>
    <w:p w14:paraId="032FF468" w14:textId="16734FA6" w:rsidR="00FE3933" w:rsidRDefault="00FE3933" w:rsidP="00FE3933">
      <w:r>
        <w:rPr>
          <w:noProof/>
        </w:rPr>
        <w:t xml:space="preserve">      </w:t>
      </w:r>
      <w:r w:rsidR="00D63CE3">
        <w:rPr>
          <w:noProof/>
        </w:rPr>
        <w:drawing>
          <wp:inline distT="0" distB="0" distL="0" distR="0" wp14:anchorId="60C34BF3" wp14:editId="02AC7410">
            <wp:extent cx="5274310" cy="2990215"/>
            <wp:effectExtent l="0" t="0" r="254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ED7B" w14:textId="2BE31827" w:rsidR="00FE3933" w:rsidRPr="004A78C9" w:rsidRDefault="00FE3933" w:rsidP="00FE3933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1B066E44" w14:textId="77777777" w:rsidR="00FE3933" w:rsidRDefault="00FE3933" w:rsidP="00FE3933">
      <w:pPr>
        <w:pStyle w:val="3"/>
      </w:pPr>
      <w:r w:rsidRPr="00F22C2E">
        <w:lastRenderedPageBreak/>
        <w:t>LHN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>
        <w:rPr>
          <w:rFonts w:ascii="CMTI10" w:hAnsi="CMTI10" w:cs="CMTI10"/>
          <w:kern w:val="0"/>
          <w:sz w:val="20"/>
          <w:szCs w:val="20"/>
        </w:rPr>
        <w:t>Leicht</w:t>
      </w:r>
      <w:proofErr w:type="spellEnd"/>
      <w:r>
        <w:rPr>
          <w:rFonts w:ascii="CMTI10" w:hAnsi="CMTI10" w:cs="CMTI10"/>
          <w:kern w:val="0"/>
          <w:sz w:val="20"/>
          <w:szCs w:val="20"/>
        </w:rPr>
        <w:t>-</w:t>
      </w:r>
      <w:proofErr w:type="spellStart"/>
      <w:r>
        <w:rPr>
          <w:rFonts w:ascii="CMTI10" w:hAnsi="CMTI10" w:cs="CMTI10"/>
          <w:kern w:val="0"/>
          <w:sz w:val="20"/>
          <w:szCs w:val="20"/>
        </w:rPr>
        <w:t>Holme</w:t>
      </w:r>
      <w:proofErr w:type="spellEnd"/>
      <w:r>
        <w:rPr>
          <w:rFonts w:ascii="CMTI10" w:hAnsi="CMTI10" w:cs="CMTI10"/>
          <w:kern w:val="0"/>
          <w:sz w:val="20"/>
          <w:szCs w:val="20"/>
        </w:rPr>
        <w:t>-Newman Index</w:t>
      </w:r>
    </w:p>
    <w:p w14:paraId="60C0E45E" w14:textId="14CD2969" w:rsidR="00FE3933" w:rsidRDefault="00FE3933" w:rsidP="00FE3933">
      <w:pPr>
        <w:rPr>
          <w:rFonts w:asciiTheme="minorEastAsia" w:hAnsiTheme="minorEastAsia" w:cs="Courier New" w:hint="eastAsia"/>
          <w:color w:val="A020F0"/>
          <w:kern w:val="0"/>
          <w:sz w:val="32"/>
          <w:szCs w:val="32"/>
        </w:rPr>
      </w:pPr>
      <w:r>
        <w:rPr>
          <w:noProof/>
        </w:rPr>
        <w:t xml:space="preserve"> </w:t>
      </w:r>
      <w:r w:rsidR="00D63CE3">
        <w:rPr>
          <w:noProof/>
        </w:rPr>
        <w:drawing>
          <wp:inline distT="0" distB="0" distL="0" distR="0" wp14:anchorId="1DBA69C1" wp14:editId="760C9BB6">
            <wp:extent cx="5274310" cy="3040380"/>
            <wp:effectExtent l="0" t="0" r="254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D6CB" w14:textId="4E9C3838" w:rsidR="00FE3933" w:rsidRPr="004A78C9" w:rsidRDefault="00FE3933" w:rsidP="00FE3933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720E121E" w14:textId="77777777" w:rsidR="00FE3933" w:rsidRDefault="00FE3933" w:rsidP="00FE3933">
      <w:pPr>
        <w:pStyle w:val="3"/>
        <w:rPr>
          <w:rFonts w:hint="eastAsia"/>
        </w:rPr>
      </w:pPr>
      <w:r w:rsidRPr="00F22C2E">
        <w:t>AA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Adamic-Adar Index</w:t>
      </w:r>
    </w:p>
    <w:p w14:paraId="20DA0A14" w14:textId="5DCAE2A5" w:rsidR="00FE3933" w:rsidRDefault="00FE3933" w:rsidP="00FE3933">
      <w:r>
        <w:rPr>
          <w:noProof/>
        </w:rPr>
        <w:t xml:space="preserve">  </w:t>
      </w:r>
      <w:r w:rsidR="00D63CE3">
        <w:rPr>
          <w:noProof/>
        </w:rPr>
        <w:drawing>
          <wp:inline distT="0" distB="0" distL="0" distR="0" wp14:anchorId="4B65BCD7" wp14:editId="288BC026">
            <wp:extent cx="5274310" cy="3021330"/>
            <wp:effectExtent l="0" t="0" r="2540" b="762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5A6F" w14:textId="7C708D13" w:rsidR="00FE3933" w:rsidRPr="004A78C9" w:rsidRDefault="00FE3933" w:rsidP="00FE3933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7FB744DD" w14:textId="77777777" w:rsidR="00FE3933" w:rsidRDefault="00FE3933" w:rsidP="00FE3933">
      <w:pPr>
        <w:pStyle w:val="3"/>
      </w:pPr>
      <w:r w:rsidRPr="00F22C2E">
        <w:lastRenderedPageBreak/>
        <w:t>RA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Resource Allocation</w:t>
      </w:r>
    </w:p>
    <w:p w14:paraId="34D9CBBF" w14:textId="55049B41" w:rsidR="00FE3933" w:rsidRPr="004A78C9" w:rsidRDefault="00FE3933" w:rsidP="00FE3933">
      <w:pPr>
        <w:rPr>
          <w:rFonts w:hint="eastAsia"/>
        </w:rPr>
      </w:pPr>
      <w:r>
        <w:rPr>
          <w:noProof/>
        </w:rPr>
        <w:t xml:space="preserve">  </w:t>
      </w:r>
      <w:r w:rsidR="00D63CE3">
        <w:rPr>
          <w:noProof/>
        </w:rPr>
        <w:drawing>
          <wp:inline distT="0" distB="0" distL="0" distR="0" wp14:anchorId="2CC4FE6E" wp14:editId="175A557B">
            <wp:extent cx="5274310" cy="3063875"/>
            <wp:effectExtent l="0" t="0" r="2540" b="317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22CC" w14:textId="782B8139" w:rsidR="00FE3933" w:rsidRDefault="00FE3933" w:rsidP="00FE3933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5CC5BFBA" w14:textId="77777777" w:rsidR="00FE3933" w:rsidRPr="004A78C9" w:rsidRDefault="00FE3933" w:rsidP="00FE3933">
      <w:pPr>
        <w:pStyle w:val="3"/>
      </w:pPr>
      <w:r w:rsidRPr="00F22C2E">
        <w:t>PA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Preferential Attachment</w:t>
      </w:r>
    </w:p>
    <w:p w14:paraId="295937AF" w14:textId="4F96C9DA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66CAA169" wp14:editId="3ADF1A2C">
            <wp:extent cx="5274310" cy="2946400"/>
            <wp:effectExtent l="0" t="0" r="2540" b="635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0ABD" w14:textId="639D2C4B" w:rsidR="00FE3933" w:rsidRDefault="00FE3933" w:rsidP="00FE3933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223AF085" w14:textId="77777777" w:rsidR="00FE3933" w:rsidRDefault="00FE3933" w:rsidP="00FE3933">
      <w:pPr>
        <w:pStyle w:val="3"/>
      </w:pPr>
      <w:r w:rsidRPr="00F22C2E">
        <w:lastRenderedPageBreak/>
        <w:t>LNBCN</w:t>
      </w:r>
      <w:r w:rsidRPr="0061171F">
        <w:rPr>
          <w:rFonts w:hint="eastAsia"/>
        </w:rPr>
        <w:t>局部朴素贝叶斯模型</w:t>
      </w:r>
    </w:p>
    <w:p w14:paraId="4A29DB75" w14:textId="4449E7EE" w:rsidR="00FE3933" w:rsidRDefault="00FE3933" w:rsidP="00FE3933">
      <w:pPr>
        <w:rPr>
          <w:noProof/>
        </w:rPr>
      </w:pPr>
      <w:r w:rsidRPr="004A78C9">
        <w:rPr>
          <w:noProof/>
        </w:rPr>
        <w:t xml:space="preserve"> </w:t>
      </w:r>
      <w:r>
        <w:rPr>
          <w:noProof/>
        </w:rPr>
        <w:t xml:space="preserve"> </w:t>
      </w:r>
      <w:r w:rsidR="00CC56C7">
        <w:rPr>
          <w:noProof/>
        </w:rPr>
        <w:drawing>
          <wp:inline distT="0" distB="0" distL="0" distR="0" wp14:anchorId="62537D4F" wp14:editId="17D77991">
            <wp:extent cx="5274310" cy="2665730"/>
            <wp:effectExtent l="0" t="0" r="2540" b="127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F9BC" w14:textId="456A5B70" w:rsidR="00FE3933" w:rsidRPr="004A78C9" w:rsidRDefault="00FE3933" w:rsidP="00FE3933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7F7D8027" w14:textId="77777777" w:rsidR="00FE3933" w:rsidRDefault="00FE3933" w:rsidP="00FE3933">
      <w:pPr>
        <w:pStyle w:val="3"/>
      </w:pPr>
      <w:r w:rsidRPr="00F22C2E">
        <w:t>LNBAA</w:t>
      </w:r>
      <w:r w:rsidRPr="0061171F">
        <w:rPr>
          <w:rFonts w:hint="eastAsia"/>
        </w:rPr>
        <w:t>局部朴素贝叶斯模型</w:t>
      </w:r>
    </w:p>
    <w:p w14:paraId="0CAA56BA" w14:textId="44F916DC" w:rsidR="00FE3933" w:rsidRDefault="00FE3933" w:rsidP="00FE3933">
      <w:pPr>
        <w:rPr>
          <w:noProof/>
        </w:rPr>
      </w:pPr>
      <w:r>
        <w:rPr>
          <w:noProof/>
        </w:rPr>
        <w:t xml:space="preserve">    </w:t>
      </w:r>
      <w:r w:rsidR="00CC56C7">
        <w:rPr>
          <w:noProof/>
        </w:rPr>
        <w:drawing>
          <wp:inline distT="0" distB="0" distL="0" distR="0" wp14:anchorId="22EEC2BA" wp14:editId="5B70FFD7">
            <wp:extent cx="5274310" cy="303149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C91A" w14:textId="6A814255" w:rsidR="00FE3933" w:rsidRPr="004A78C9" w:rsidRDefault="00FE3933" w:rsidP="00FE3933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5AA8D8BD" w14:textId="77777777" w:rsidR="00FE3933" w:rsidRDefault="00FE3933" w:rsidP="00FE3933">
      <w:pPr>
        <w:pStyle w:val="3"/>
      </w:pPr>
      <w:r w:rsidRPr="00F22C2E">
        <w:lastRenderedPageBreak/>
        <w:t>LNBRA</w:t>
      </w:r>
      <w:r w:rsidRPr="0061171F">
        <w:rPr>
          <w:rFonts w:hint="eastAsia"/>
        </w:rPr>
        <w:t>局部朴素贝叶斯模型</w:t>
      </w:r>
    </w:p>
    <w:p w14:paraId="1A8FB2E3" w14:textId="6784B32F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68DAF26E" wp14:editId="72E33FD6">
            <wp:extent cx="5274310" cy="310642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7B58" w14:textId="131884E2" w:rsidR="00FE3933" w:rsidRPr="005E0317" w:rsidRDefault="00FE3933" w:rsidP="00FE3933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2D5EA062" w14:textId="77777777" w:rsidR="00FE3933" w:rsidRDefault="00FE3933" w:rsidP="00FE3933">
      <w:pPr>
        <w:pStyle w:val="3"/>
      </w:pPr>
      <w:r w:rsidRPr="002713A5">
        <w:t>Local</w:t>
      </w:r>
      <w:r>
        <w:t xml:space="preserve"> </w:t>
      </w:r>
      <w:r w:rsidRPr="002713A5">
        <w:t>Path</w:t>
      </w:r>
      <w:r w:rsidRPr="008B0DB5">
        <w:rPr>
          <w:rFonts w:hint="eastAsia"/>
        </w:rPr>
        <w:t xml:space="preserve"> </w:t>
      </w:r>
      <w:r w:rsidRPr="0061171F">
        <w:rPr>
          <w:rFonts w:hint="eastAsia"/>
        </w:rPr>
        <w:t>Index</w:t>
      </w:r>
    </w:p>
    <w:p w14:paraId="223B9909" w14:textId="2E24EE2E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59D23380" wp14:editId="3B6D0997">
            <wp:extent cx="5274310" cy="313055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A20B" w14:textId="5C5DAF77" w:rsidR="00FE3933" w:rsidRPr="005E0317" w:rsidRDefault="00FE3933" w:rsidP="00FE3933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0CD76D8B" w14:textId="77777777" w:rsidR="00FE3933" w:rsidRDefault="00FE3933" w:rsidP="00FE3933">
      <w:pPr>
        <w:pStyle w:val="3"/>
      </w:pPr>
      <w:r w:rsidRPr="00F22C2E">
        <w:lastRenderedPageBreak/>
        <w:t>Katz0.01</w:t>
      </w:r>
    </w:p>
    <w:p w14:paraId="3F923667" w14:textId="5C875562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4EE38B09" wp14:editId="69BFA176">
            <wp:extent cx="5274310" cy="290068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DD24" w14:textId="67E046CC" w:rsidR="00FE3933" w:rsidRPr="005E0317" w:rsidRDefault="00FE3933" w:rsidP="00FE3933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4B59921B" w14:textId="77777777" w:rsidR="00FE3933" w:rsidRPr="005E0317" w:rsidRDefault="00FE3933" w:rsidP="00FE3933">
      <w:pPr>
        <w:rPr>
          <w:rFonts w:hint="eastAsia"/>
        </w:rPr>
      </w:pPr>
    </w:p>
    <w:p w14:paraId="46470274" w14:textId="77777777" w:rsidR="00FE3933" w:rsidRDefault="00FE3933" w:rsidP="00FE3933">
      <w:pPr>
        <w:pStyle w:val="3"/>
      </w:pPr>
      <w:r w:rsidRPr="00F22C2E">
        <w:t>Katz0.001</w:t>
      </w:r>
    </w:p>
    <w:p w14:paraId="2D360484" w14:textId="56930FE7" w:rsidR="00FE3933" w:rsidRDefault="00FE3933" w:rsidP="00FE3933"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62D5F612" wp14:editId="454DF29F">
            <wp:extent cx="5267325" cy="3012757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" t="3213" r="132"/>
                    <a:stretch/>
                  </pic:blipFill>
                  <pic:spPr bwMode="auto">
                    <a:xfrm>
                      <a:off x="0" y="0"/>
                      <a:ext cx="5267325" cy="301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816C5" w14:textId="0EBA20A5" w:rsidR="00FE3933" w:rsidRPr="00CC56C7" w:rsidRDefault="00FE3933" w:rsidP="00CC56C7">
      <w:pPr>
        <w:ind w:left="420" w:firstLine="420"/>
        <w:rPr>
          <w:rFonts w:hint="eastAsia"/>
          <w:noProof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2A6E3CBD" w14:textId="77777777" w:rsidR="00FE3933" w:rsidRPr="005E0317" w:rsidRDefault="00FE3933" w:rsidP="00FE3933">
      <w:pPr>
        <w:rPr>
          <w:rFonts w:hint="eastAsia"/>
        </w:rPr>
      </w:pPr>
    </w:p>
    <w:p w14:paraId="621CE8D6" w14:textId="77777777" w:rsidR="00FE3933" w:rsidRDefault="00FE3933" w:rsidP="00FE3933">
      <w:pPr>
        <w:pStyle w:val="3"/>
      </w:pPr>
      <w:r w:rsidRPr="00F22C2E">
        <w:lastRenderedPageBreak/>
        <w:t>LHNII.9</w:t>
      </w:r>
    </w:p>
    <w:p w14:paraId="0A1D5334" w14:textId="429F47FD" w:rsidR="00FE3933" w:rsidRPr="005E0317" w:rsidRDefault="00FE3933" w:rsidP="00FE3933">
      <w:pPr>
        <w:rPr>
          <w:rFonts w:hint="eastAsia"/>
        </w:rPr>
      </w:pPr>
      <w:r>
        <w:rPr>
          <w:noProof/>
        </w:rPr>
        <w:t xml:space="preserve">   </w:t>
      </w:r>
      <w:r w:rsidR="00CC56C7">
        <w:rPr>
          <w:noProof/>
        </w:rPr>
        <w:drawing>
          <wp:inline distT="0" distB="0" distL="0" distR="0" wp14:anchorId="7399927E" wp14:editId="4C8B29E6">
            <wp:extent cx="5274310" cy="312737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B63A" w14:textId="1B2682BA" w:rsidR="00FE3933" w:rsidRPr="005E0317" w:rsidRDefault="00FE3933" w:rsidP="00FE3933">
      <w:pPr>
        <w:ind w:firstLine="420"/>
        <w:rPr>
          <w:rFonts w:hint="eastAsia"/>
          <w:sz w:val="13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03149BBA" w14:textId="77777777" w:rsidR="00FE3933" w:rsidRDefault="00FE3933" w:rsidP="00FE3933">
      <w:pPr>
        <w:pStyle w:val="3"/>
      </w:pPr>
      <w:r w:rsidRPr="00F22C2E">
        <w:t>LHNII.95</w:t>
      </w:r>
    </w:p>
    <w:p w14:paraId="48A6DB14" w14:textId="77030338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499F6AFD" wp14:editId="0B7C33DB">
            <wp:extent cx="5274310" cy="3098800"/>
            <wp:effectExtent l="0" t="0" r="254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6410" w14:textId="253274A0" w:rsidR="00FE3933" w:rsidRPr="005E0317" w:rsidRDefault="00FE3933" w:rsidP="00FE3933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691E8377" w14:textId="77777777" w:rsidR="00FE3933" w:rsidRPr="005E0317" w:rsidRDefault="00FE3933" w:rsidP="00FE3933">
      <w:pPr>
        <w:rPr>
          <w:rFonts w:hint="eastAsia"/>
        </w:rPr>
      </w:pPr>
    </w:p>
    <w:p w14:paraId="52A65B46" w14:textId="77777777" w:rsidR="00FE3933" w:rsidRDefault="00FE3933" w:rsidP="00FE3933">
      <w:pPr>
        <w:pStyle w:val="3"/>
      </w:pPr>
      <w:r w:rsidRPr="00F22C2E">
        <w:lastRenderedPageBreak/>
        <w:t>LHNII.99</w:t>
      </w:r>
    </w:p>
    <w:p w14:paraId="53086D9C" w14:textId="25A244C3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5D34A123" wp14:editId="785508E2">
            <wp:extent cx="5274310" cy="324739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EA11" w14:textId="15124CC0" w:rsidR="00FE3933" w:rsidRPr="005E0317" w:rsidRDefault="00FE3933" w:rsidP="00FE3933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185D5356" w14:textId="77777777" w:rsidR="00FE3933" w:rsidRDefault="00FE3933" w:rsidP="00FE3933">
      <w:pPr>
        <w:pStyle w:val="3"/>
      </w:pPr>
      <w:r w:rsidRPr="00F22C2E">
        <w:t>ACT</w:t>
      </w:r>
    </w:p>
    <w:p w14:paraId="4F52D6D1" w14:textId="0AD628AA" w:rsidR="00FE3933" w:rsidRDefault="00FE3933" w:rsidP="00FE3933">
      <w:r>
        <w:t xml:space="preserve">  </w:t>
      </w:r>
      <w:r w:rsidR="00CC56C7">
        <w:rPr>
          <w:noProof/>
        </w:rPr>
        <w:drawing>
          <wp:inline distT="0" distB="0" distL="0" distR="0" wp14:anchorId="54E2A93E" wp14:editId="654ECDA4">
            <wp:extent cx="5274310" cy="3216910"/>
            <wp:effectExtent l="0" t="0" r="254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0231" w14:textId="19C89C22" w:rsidR="00FE3933" w:rsidRPr="005E0317" w:rsidRDefault="00FE3933" w:rsidP="00FE3933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2648EBB7" w14:textId="77777777" w:rsidR="00FE3933" w:rsidRDefault="00FE3933" w:rsidP="00FE3933">
      <w:pPr>
        <w:pStyle w:val="3"/>
      </w:pPr>
      <w:proofErr w:type="spellStart"/>
      <w:r w:rsidRPr="00F22C2E">
        <w:lastRenderedPageBreak/>
        <w:t>CosPlus</w:t>
      </w:r>
      <w:proofErr w:type="spellEnd"/>
    </w:p>
    <w:p w14:paraId="5687A41F" w14:textId="7758C413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2366FF52" wp14:editId="764D630C">
            <wp:extent cx="5274310" cy="318389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0E88" w14:textId="39DAEA45" w:rsidR="00FE3933" w:rsidRPr="005E0317" w:rsidRDefault="00FE3933" w:rsidP="00FE3933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792A4601" w14:textId="77777777" w:rsidR="00FE3933" w:rsidRPr="005E0317" w:rsidRDefault="00FE3933" w:rsidP="00FE3933">
      <w:pPr>
        <w:rPr>
          <w:rFonts w:hint="eastAsia"/>
        </w:rPr>
      </w:pPr>
    </w:p>
    <w:p w14:paraId="65CC82F5" w14:textId="77777777" w:rsidR="00FE3933" w:rsidRPr="005E0317" w:rsidRDefault="00FE3933" w:rsidP="00FE3933">
      <w:pPr>
        <w:rPr>
          <w:rFonts w:hint="eastAsia"/>
        </w:rPr>
      </w:pPr>
    </w:p>
    <w:p w14:paraId="71C8CEBD" w14:textId="77777777" w:rsidR="00FE3933" w:rsidRDefault="00FE3933" w:rsidP="00FE3933">
      <w:pPr>
        <w:pStyle w:val="3"/>
      </w:pPr>
      <w:r w:rsidRPr="00F22C2E">
        <w:t>RWR 0.85</w:t>
      </w:r>
    </w:p>
    <w:p w14:paraId="3FB00B6A" w14:textId="487EA421" w:rsidR="00FE3933" w:rsidRDefault="00FE3933" w:rsidP="00FE3933">
      <w:pPr>
        <w:rPr>
          <w:noProof/>
        </w:rPr>
      </w:pPr>
      <w:r>
        <w:rPr>
          <w:noProof/>
        </w:rPr>
        <w:t xml:space="preserve"> </w:t>
      </w:r>
      <w:r w:rsidR="00CC56C7">
        <w:rPr>
          <w:noProof/>
        </w:rPr>
        <w:drawing>
          <wp:inline distT="0" distB="0" distL="0" distR="0" wp14:anchorId="3D6B7389" wp14:editId="0C4918D3">
            <wp:extent cx="5274310" cy="29933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CAEE" w14:textId="1FDE198E" w:rsidR="00FE3933" w:rsidRPr="005E0317" w:rsidRDefault="00FE3933" w:rsidP="00FE3933">
      <w:pPr>
        <w:ind w:firstLine="420"/>
        <w:rPr>
          <w:rFonts w:hint="eastAsia"/>
        </w:rPr>
      </w:pPr>
      <w:r>
        <w:rPr>
          <w:sz w:val="15"/>
        </w:rPr>
        <w:lastRenderedPageBreak/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691FFC1A" w14:textId="77777777" w:rsidR="00FE3933" w:rsidRDefault="00FE3933" w:rsidP="00FE3933">
      <w:pPr>
        <w:pStyle w:val="3"/>
      </w:pPr>
      <w:r w:rsidRPr="00F22C2E">
        <w:t>RWR 0.95</w:t>
      </w:r>
    </w:p>
    <w:p w14:paraId="0B176404" w14:textId="4C6B6C07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501C1E43" wp14:editId="19D3896A">
            <wp:extent cx="5274310" cy="306832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9684" w14:textId="512D18B3" w:rsidR="00FE3933" w:rsidRPr="005E0317" w:rsidRDefault="00FE3933" w:rsidP="00FE3933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7CEF0E1B" w14:textId="77777777" w:rsidR="00FE3933" w:rsidRDefault="00FE3933" w:rsidP="00FE3933">
      <w:pPr>
        <w:pStyle w:val="3"/>
      </w:pPr>
      <w:proofErr w:type="spellStart"/>
      <w:r w:rsidRPr="00F22C2E">
        <w:t>SimRank</w:t>
      </w:r>
      <w:proofErr w:type="spellEnd"/>
      <w:r w:rsidRPr="00F22C2E">
        <w:t xml:space="preserve"> 0.8</w:t>
      </w:r>
    </w:p>
    <w:p w14:paraId="79FD1EF0" w14:textId="5C35122E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CC56C7">
        <w:rPr>
          <w:noProof/>
        </w:rPr>
        <w:drawing>
          <wp:inline distT="0" distB="0" distL="0" distR="0" wp14:anchorId="7B074759" wp14:editId="0216A2B1">
            <wp:extent cx="5274310" cy="313118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C436" w14:textId="512F33E8" w:rsidR="00FE3933" w:rsidRPr="005E0317" w:rsidRDefault="00FE3933" w:rsidP="00FE3933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45AC4287" w14:textId="77777777" w:rsidR="00FE3933" w:rsidRPr="005E0317" w:rsidRDefault="00FE3933" w:rsidP="00FE3933">
      <w:pPr>
        <w:rPr>
          <w:rFonts w:hint="eastAsia"/>
        </w:rPr>
      </w:pPr>
    </w:p>
    <w:p w14:paraId="7C811912" w14:textId="77777777" w:rsidR="00FE3933" w:rsidRDefault="00FE3933" w:rsidP="00FE3933">
      <w:pPr>
        <w:pStyle w:val="3"/>
      </w:pPr>
      <w:r w:rsidRPr="00F22C2E">
        <w:t>LRW 3</w:t>
      </w:r>
    </w:p>
    <w:p w14:paraId="7FABB42E" w14:textId="159457EB" w:rsidR="00FE3933" w:rsidRDefault="00FE3933" w:rsidP="00FE3933">
      <w:pPr>
        <w:rPr>
          <w:noProof/>
        </w:rPr>
      </w:pPr>
      <w:r>
        <w:rPr>
          <w:noProof/>
        </w:rPr>
        <w:t xml:space="preserve"> </w:t>
      </w:r>
      <w:r w:rsidR="00CC56C7">
        <w:rPr>
          <w:noProof/>
        </w:rPr>
        <w:drawing>
          <wp:inline distT="0" distB="0" distL="0" distR="0" wp14:anchorId="76FD8D90" wp14:editId="5EC8D4A0">
            <wp:extent cx="5274310" cy="2989580"/>
            <wp:effectExtent l="0" t="0" r="254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5799" w14:textId="61C2A910" w:rsidR="00FE3933" w:rsidRPr="005E0317" w:rsidRDefault="00FE3933" w:rsidP="00FE3933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35297168" w14:textId="77777777" w:rsidR="00FE3933" w:rsidRDefault="00FE3933" w:rsidP="00FE3933">
      <w:pPr>
        <w:pStyle w:val="3"/>
      </w:pPr>
      <w:r w:rsidRPr="00F22C2E">
        <w:t>LRW 4</w:t>
      </w:r>
    </w:p>
    <w:p w14:paraId="11F0811E" w14:textId="540C5BE7" w:rsidR="00FE3933" w:rsidRPr="00C471BF" w:rsidRDefault="00FE3933" w:rsidP="00FE3933">
      <w:pPr>
        <w:ind w:left="210" w:hangingChars="100" w:hanging="210"/>
        <w:rPr>
          <w:rFonts w:hint="eastAsia"/>
        </w:rPr>
      </w:pPr>
      <w:r>
        <w:rPr>
          <w:noProof/>
        </w:rPr>
        <w:t xml:space="preserve">   </w:t>
      </w:r>
      <w:r w:rsidR="00CC56C7">
        <w:rPr>
          <w:noProof/>
        </w:rPr>
        <w:drawing>
          <wp:inline distT="0" distB="0" distL="0" distR="0" wp14:anchorId="792E85EE" wp14:editId="56258A10">
            <wp:extent cx="5274310" cy="331660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sz w:val="15"/>
        </w:rPr>
        <w:lastRenderedPageBreak/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529629AC" w14:textId="77777777" w:rsidR="00FE3933" w:rsidRDefault="00FE3933" w:rsidP="00FE3933">
      <w:pPr>
        <w:pStyle w:val="3"/>
      </w:pPr>
      <w:r w:rsidRPr="00F22C2E">
        <w:t>LRW 5</w:t>
      </w:r>
    </w:p>
    <w:p w14:paraId="65C99A27" w14:textId="79C04F2C" w:rsidR="00FE3933" w:rsidRDefault="00FE3933" w:rsidP="00FE3933">
      <w:pPr>
        <w:rPr>
          <w:noProof/>
        </w:rPr>
      </w:pPr>
      <w:r>
        <w:rPr>
          <w:noProof/>
        </w:rPr>
        <w:t xml:space="preserve">   </w:t>
      </w:r>
      <w:r w:rsidR="00CC56C7">
        <w:rPr>
          <w:noProof/>
        </w:rPr>
        <w:drawing>
          <wp:inline distT="0" distB="0" distL="0" distR="0" wp14:anchorId="61AA54ED" wp14:editId="3F95AF0F">
            <wp:extent cx="5274310" cy="292290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AEE0" w14:textId="34A798B0" w:rsidR="00FE3933" w:rsidRPr="00C471BF" w:rsidRDefault="00FE3933" w:rsidP="00FE3933">
      <w:pPr>
        <w:ind w:left="150" w:hangingChars="100" w:hanging="15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60E07FA5" w14:textId="77777777" w:rsidR="00FE3933" w:rsidRDefault="00FE3933" w:rsidP="00FE3933">
      <w:pPr>
        <w:pStyle w:val="3"/>
      </w:pPr>
      <w:r w:rsidRPr="00F22C2E">
        <w:t>SRW 3</w:t>
      </w:r>
    </w:p>
    <w:p w14:paraId="1F8DC698" w14:textId="1457FDCC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681D19">
        <w:rPr>
          <w:noProof/>
        </w:rPr>
        <w:drawing>
          <wp:inline distT="0" distB="0" distL="0" distR="0" wp14:anchorId="0EB0418C" wp14:editId="3B9D8984">
            <wp:extent cx="5274310" cy="314388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840C" w14:textId="55C03117" w:rsidR="00FE3933" w:rsidRPr="00C471BF" w:rsidRDefault="00FE3933" w:rsidP="00FE3933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6ABE7721" w14:textId="77777777" w:rsidR="00FE3933" w:rsidRPr="00C471BF" w:rsidRDefault="00FE3933" w:rsidP="00FE3933">
      <w:pPr>
        <w:rPr>
          <w:rFonts w:hint="eastAsia"/>
        </w:rPr>
      </w:pPr>
    </w:p>
    <w:p w14:paraId="05C60AB9" w14:textId="3CF93833" w:rsidR="00681D19" w:rsidRDefault="00FE3933" w:rsidP="00681D19">
      <w:pPr>
        <w:pStyle w:val="3"/>
      </w:pPr>
      <w:r w:rsidRPr="00F22C2E">
        <w:lastRenderedPageBreak/>
        <w:t>SRW 4</w:t>
      </w:r>
    </w:p>
    <w:p w14:paraId="48E477B4" w14:textId="3DAD2961" w:rsidR="00FE3933" w:rsidRPr="00C471BF" w:rsidRDefault="00681D19" w:rsidP="00CC56C7">
      <w:pPr>
        <w:rPr>
          <w:rFonts w:hint="eastAsia"/>
        </w:rPr>
      </w:pPr>
      <w:r>
        <w:rPr>
          <w:noProof/>
        </w:rPr>
        <w:drawing>
          <wp:inline distT="0" distB="0" distL="0" distR="0" wp14:anchorId="37194335" wp14:editId="05A1841F">
            <wp:extent cx="5274310" cy="31686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933">
        <w:rPr>
          <w:sz w:val="15"/>
        </w:rPr>
        <w:t>1</w:t>
      </w:r>
      <w:r w:rsidR="00FE3933" w:rsidRPr="002713A5">
        <w:rPr>
          <w:sz w:val="15"/>
        </w:rPr>
        <w:t>0</w:t>
      </w:r>
      <w:r w:rsidR="00FE3933" w:rsidRPr="002713A5">
        <w:rPr>
          <w:rFonts w:hint="eastAsia"/>
          <w:sz w:val="15"/>
        </w:rPr>
        <w:t>%</w:t>
      </w:r>
      <w:r w:rsidR="00FE3933" w:rsidRPr="002713A5">
        <w:rPr>
          <w:rFonts w:hint="eastAsia"/>
          <w:sz w:val="15"/>
        </w:rPr>
        <w:t>的</w:t>
      </w:r>
      <w:r w:rsidR="00FE3933" w:rsidRPr="002713A5">
        <w:rPr>
          <w:rFonts w:hint="eastAsia"/>
          <w:sz w:val="15"/>
        </w:rPr>
        <w:t>spammer</w:t>
      </w:r>
      <w:r w:rsidR="00FE3933" w:rsidRPr="002713A5">
        <w:rPr>
          <w:rFonts w:hint="eastAsia"/>
          <w:sz w:val="15"/>
        </w:rPr>
        <w:t>，</w:t>
      </w:r>
      <w:r w:rsidR="00FE3933" w:rsidRPr="002713A5">
        <w:rPr>
          <w:rFonts w:hint="eastAsia"/>
          <w:sz w:val="15"/>
        </w:rPr>
        <w:t>node</w:t>
      </w:r>
      <w:r w:rsidR="00FE3933"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7FD0FEA4" w14:textId="77777777" w:rsidR="00FE3933" w:rsidRPr="00C471BF" w:rsidRDefault="00FE3933" w:rsidP="00FE3933">
      <w:pPr>
        <w:rPr>
          <w:rFonts w:hint="eastAsia"/>
        </w:rPr>
      </w:pPr>
    </w:p>
    <w:p w14:paraId="0FC5DA02" w14:textId="77777777" w:rsidR="00FE3933" w:rsidRDefault="00FE3933" w:rsidP="00FE3933">
      <w:pPr>
        <w:pStyle w:val="3"/>
      </w:pPr>
      <w:r w:rsidRPr="00F22C2E">
        <w:t>SRW 5</w:t>
      </w:r>
    </w:p>
    <w:p w14:paraId="34493F17" w14:textId="752F8F4C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681D19">
        <w:rPr>
          <w:noProof/>
        </w:rPr>
        <w:drawing>
          <wp:inline distT="0" distB="0" distL="0" distR="0" wp14:anchorId="3C995E61" wp14:editId="2AE6D6DB">
            <wp:extent cx="5274310" cy="2929890"/>
            <wp:effectExtent l="0" t="0" r="2540" b="381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3051" w14:textId="76196449" w:rsidR="00FE3933" w:rsidRPr="00C471BF" w:rsidRDefault="00FE3933" w:rsidP="00FE3933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7D7880E5" w14:textId="77777777" w:rsidR="00FE3933" w:rsidRPr="00C471BF" w:rsidRDefault="00FE3933" w:rsidP="00FE3933">
      <w:pPr>
        <w:rPr>
          <w:rFonts w:hint="eastAsia"/>
        </w:rPr>
      </w:pPr>
    </w:p>
    <w:p w14:paraId="12F5B992" w14:textId="77777777" w:rsidR="00FE3933" w:rsidRDefault="00FE3933" w:rsidP="00FE3933">
      <w:pPr>
        <w:pStyle w:val="3"/>
      </w:pPr>
      <w:r w:rsidRPr="00F22C2E">
        <w:lastRenderedPageBreak/>
        <w:t>MFI</w:t>
      </w:r>
    </w:p>
    <w:p w14:paraId="77DCCA90" w14:textId="7256D67A" w:rsidR="00FE3933" w:rsidRDefault="00FE3933" w:rsidP="00FE3933">
      <w:r>
        <w:rPr>
          <w:noProof/>
        </w:rPr>
        <w:t xml:space="preserve">  </w:t>
      </w:r>
      <w:r w:rsidR="00681D19">
        <w:rPr>
          <w:noProof/>
        </w:rPr>
        <w:drawing>
          <wp:inline distT="0" distB="0" distL="0" distR="0" wp14:anchorId="086EE93B" wp14:editId="32AF9AE5">
            <wp:extent cx="5274310" cy="3046095"/>
            <wp:effectExtent l="0" t="0" r="2540" b="190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DCD0" w14:textId="21D08AA7" w:rsidR="00FE3933" w:rsidRPr="00C471BF" w:rsidRDefault="00FE3933" w:rsidP="00FE3933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sz w:val="15"/>
        </w:rPr>
        <w:t>27</w:t>
      </w:r>
    </w:p>
    <w:p w14:paraId="684B03FB" w14:textId="77777777" w:rsidR="00FE3933" w:rsidRPr="00C471BF" w:rsidRDefault="00FE3933" w:rsidP="00FE3933">
      <w:pPr>
        <w:rPr>
          <w:rFonts w:hint="eastAsia"/>
        </w:rPr>
      </w:pPr>
    </w:p>
    <w:p w14:paraId="20E4AE18" w14:textId="77777777" w:rsidR="00FE3933" w:rsidRPr="00F22C2E" w:rsidRDefault="00FE3933" w:rsidP="00FE3933">
      <w:pPr>
        <w:pStyle w:val="3"/>
      </w:pPr>
      <w:r w:rsidRPr="00F22C2E">
        <w:t>TS</w:t>
      </w:r>
      <w:proofErr w:type="gramStart"/>
      <w:r w:rsidRPr="0061171F">
        <w:rPr>
          <w:rFonts w:hint="eastAsia"/>
        </w:rPr>
        <w:t>自恰转移</w:t>
      </w:r>
      <w:proofErr w:type="gramEnd"/>
      <w:r w:rsidRPr="0061171F">
        <w:rPr>
          <w:rFonts w:hint="eastAsia"/>
        </w:rPr>
        <w:t>相似性</w:t>
      </w:r>
    </w:p>
    <w:p w14:paraId="7FF7967F" w14:textId="1A6D6DCA" w:rsidR="00FE3933" w:rsidRDefault="00FE3933" w:rsidP="00FE3933">
      <w:pPr>
        <w:rPr>
          <w:noProof/>
        </w:rPr>
      </w:pPr>
      <w:r>
        <w:rPr>
          <w:noProof/>
        </w:rPr>
        <w:t xml:space="preserve">  </w:t>
      </w:r>
      <w:r w:rsidR="00681D19">
        <w:rPr>
          <w:noProof/>
        </w:rPr>
        <w:drawing>
          <wp:inline distT="0" distB="0" distL="0" distR="0" wp14:anchorId="73199800" wp14:editId="3C4E2FA3">
            <wp:extent cx="5274310" cy="299339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86CA" w14:textId="22ECADD1" w:rsidR="00FE3933" w:rsidRPr="00C471BF" w:rsidRDefault="00FE3933" w:rsidP="00FE3933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4C32D6">
        <w:rPr>
          <w:rFonts w:hint="eastAsia"/>
          <w:sz w:val="15"/>
        </w:rPr>
        <w:t>27</w:t>
      </w:r>
    </w:p>
    <w:p w14:paraId="6420C893" w14:textId="77777777" w:rsidR="00FE3933" w:rsidRPr="004A78C9" w:rsidRDefault="00FE3933" w:rsidP="00FE3933">
      <w:pPr>
        <w:rPr>
          <w:rFonts w:hint="eastAsia"/>
          <w:sz w:val="13"/>
        </w:rPr>
      </w:pPr>
    </w:p>
    <w:p w14:paraId="70B87E63" w14:textId="5671C700" w:rsidR="00BC41B8" w:rsidRDefault="00BC41B8" w:rsidP="00BC41B8">
      <w:pPr>
        <w:pStyle w:val="1"/>
      </w:pPr>
      <w:bookmarkStart w:id="0" w:name="_GoBack"/>
      <w:r>
        <w:rPr>
          <w:rFonts w:hint="eastAsia"/>
        </w:rPr>
        <w:lastRenderedPageBreak/>
        <w:t>email</w:t>
      </w:r>
      <w:r>
        <w:rPr>
          <w:rFonts w:hint="eastAsia"/>
        </w:rPr>
        <w:t>数据集实验</w:t>
      </w:r>
      <w:r w:rsidR="00717E40">
        <w:t>100</w:t>
      </w:r>
      <w:r>
        <w:rPr>
          <w:rFonts w:hint="eastAsia"/>
        </w:rPr>
        <w:t>次（还有一种图没有出结果）</w:t>
      </w:r>
    </w:p>
    <w:p w14:paraId="70D58EAD" w14:textId="77777777" w:rsidR="00BC41B8" w:rsidRDefault="00BC41B8" w:rsidP="00BC41B8">
      <w:pPr>
        <w:pStyle w:val="3"/>
      </w:pPr>
      <w:r w:rsidRPr="00F22C2E">
        <w:t>CN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 xml:space="preserve">Common </w:t>
      </w:r>
      <w:proofErr w:type="spellStart"/>
      <w:r>
        <w:rPr>
          <w:rFonts w:ascii="CMTI10" w:hAnsi="CMTI10" w:cs="CMTI10"/>
          <w:kern w:val="0"/>
          <w:sz w:val="20"/>
          <w:szCs w:val="20"/>
        </w:rPr>
        <w:t>Neighbours</w:t>
      </w:r>
      <w:proofErr w:type="spellEnd"/>
    </w:p>
    <w:p w14:paraId="4BCF86A5" w14:textId="64A7E909" w:rsidR="00BC41B8" w:rsidRDefault="00BC41B8" w:rsidP="00BC41B8">
      <w:r>
        <w:rPr>
          <w:noProof/>
        </w:rPr>
        <w:t xml:space="preserve"> </w:t>
      </w:r>
      <w:r w:rsidR="00350ADF">
        <w:rPr>
          <w:noProof/>
        </w:rPr>
        <w:drawing>
          <wp:inline distT="0" distB="0" distL="0" distR="0" wp14:anchorId="18A3D916" wp14:editId="31B5F15B">
            <wp:extent cx="5274310" cy="304990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5542" w14:textId="5C005045" w:rsidR="00BC41B8" w:rsidRPr="002713A5" w:rsidRDefault="00BC41B8" w:rsidP="00BC41B8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rFonts w:ascii="CMR8" w:hAnsi="CMR8" w:cs="CMR8"/>
          <w:kern w:val="0"/>
          <w:sz w:val="16"/>
          <w:szCs w:val="16"/>
        </w:rPr>
        <w:t>10</w:t>
      </w:r>
      <w:r w:rsidRPr="002713A5">
        <w:rPr>
          <w:sz w:val="15"/>
        </w:rPr>
        <w:tab/>
      </w:r>
      <w:r>
        <w:tab/>
      </w:r>
      <w:r>
        <w:tab/>
      </w:r>
      <w:r>
        <w:tab/>
      </w:r>
    </w:p>
    <w:p w14:paraId="446CC5B4" w14:textId="77777777" w:rsidR="00BC41B8" w:rsidRDefault="00BC41B8" w:rsidP="00BC41B8">
      <w:pPr>
        <w:pStyle w:val="3"/>
        <w:rPr>
          <w:rFonts w:hint="eastAsia"/>
          <w:sz w:val="28"/>
        </w:rPr>
      </w:pPr>
      <w:r w:rsidRPr="00F22C2E">
        <w:t>Salton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>
        <w:rPr>
          <w:rFonts w:ascii="CMTI10" w:hAnsi="CMTI10" w:cs="CMTI10"/>
          <w:kern w:val="0"/>
          <w:sz w:val="20"/>
          <w:szCs w:val="20"/>
        </w:rPr>
        <w:t>Salton</w:t>
      </w:r>
      <w:proofErr w:type="spellEnd"/>
      <w:r>
        <w:rPr>
          <w:rFonts w:ascii="CMTI10" w:hAnsi="CMTI10" w:cs="CMTI10"/>
          <w:kern w:val="0"/>
          <w:sz w:val="20"/>
          <w:szCs w:val="20"/>
        </w:rPr>
        <w:t xml:space="preserve"> Index </w:t>
      </w:r>
      <w:r>
        <w:rPr>
          <w:rFonts w:ascii="CMR10" w:hAnsi="CMR10" w:cs="CMR10"/>
          <w:kern w:val="0"/>
          <w:sz w:val="20"/>
          <w:szCs w:val="20"/>
        </w:rPr>
        <w:t>-The Salton index</w:t>
      </w:r>
    </w:p>
    <w:p w14:paraId="1BE966A1" w14:textId="32AECBC0" w:rsidR="00BC41B8" w:rsidRDefault="00BC41B8" w:rsidP="00BC41B8">
      <w:pPr>
        <w:rPr>
          <w:sz w:val="28"/>
        </w:rPr>
      </w:pPr>
      <w:r>
        <w:rPr>
          <w:noProof/>
        </w:rPr>
        <w:t xml:space="preserve"> </w:t>
      </w:r>
      <w:r w:rsidR="00350ADF">
        <w:rPr>
          <w:noProof/>
        </w:rPr>
        <w:lastRenderedPageBreak/>
        <w:drawing>
          <wp:inline distT="0" distB="0" distL="0" distR="0" wp14:anchorId="76CB4DF4" wp14:editId="765364ED">
            <wp:extent cx="5274310" cy="3006725"/>
            <wp:effectExtent l="0" t="0" r="2540" b="317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8F7" w14:textId="0BE82C00" w:rsidR="00BC41B8" w:rsidRPr="004A78C9" w:rsidRDefault="00BC41B8" w:rsidP="00BC41B8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rFonts w:ascii="CMR8" w:hAnsi="CMR8" w:cs="CMR8"/>
          <w:kern w:val="0"/>
          <w:sz w:val="16"/>
          <w:szCs w:val="16"/>
        </w:rPr>
        <w:t>10</w:t>
      </w:r>
    </w:p>
    <w:p w14:paraId="46E60AB3" w14:textId="77777777" w:rsidR="00BC41B8" w:rsidRDefault="00BC41B8" w:rsidP="00BC41B8">
      <w:pPr>
        <w:pStyle w:val="3"/>
      </w:pPr>
      <w:r w:rsidRPr="00F22C2E">
        <w:t>Jaccard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>
        <w:rPr>
          <w:rFonts w:ascii="CMTI10" w:hAnsi="CMTI10" w:cs="CMTI10"/>
          <w:kern w:val="0"/>
          <w:sz w:val="20"/>
          <w:szCs w:val="20"/>
        </w:rPr>
        <w:t>Jaccard</w:t>
      </w:r>
      <w:proofErr w:type="spellEnd"/>
      <w:r>
        <w:rPr>
          <w:rFonts w:ascii="CMTI10" w:hAnsi="CMTI10" w:cs="CMTI10"/>
          <w:kern w:val="0"/>
          <w:sz w:val="20"/>
          <w:szCs w:val="20"/>
        </w:rPr>
        <w:t xml:space="preserve"> Index</w:t>
      </w:r>
    </w:p>
    <w:p w14:paraId="02354F3F" w14:textId="6DAA95FC" w:rsidR="00BC41B8" w:rsidRDefault="00BC41B8" w:rsidP="00BC41B8">
      <w:r>
        <w:rPr>
          <w:noProof/>
        </w:rPr>
        <w:t xml:space="preserve"> </w:t>
      </w:r>
      <w:r w:rsidR="00350ADF">
        <w:rPr>
          <w:noProof/>
        </w:rPr>
        <w:drawing>
          <wp:inline distT="0" distB="0" distL="0" distR="0" wp14:anchorId="4448D444" wp14:editId="7CF38A78">
            <wp:extent cx="5274310" cy="2969895"/>
            <wp:effectExtent l="0" t="0" r="2540" b="190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CBAC" w14:textId="6573DFBE" w:rsidR="00BC41B8" w:rsidRDefault="00BC41B8" w:rsidP="00BC41B8">
      <w:pPr>
        <w:ind w:firstLine="420"/>
        <w:rPr>
          <w:sz w:val="15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41EB70A2" w14:textId="77777777" w:rsidR="00BC41B8" w:rsidRDefault="00BC41B8" w:rsidP="00BC41B8">
      <w:pPr>
        <w:ind w:firstLine="420"/>
        <w:rPr>
          <w:rFonts w:asciiTheme="minorEastAsia" w:hAnsiTheme="minorEastAsia" w:cs="Courier New" w:hint="eastAsia"/>
          <w:color w:val="A020F0"/>
          <w:kern w:val="0"/>
          <w:sz w:val="32"/>
          <w:szCs w:val="32"/>
        </w:rPr>
      </w:pPr>
    </w:p>
    <w:p w14:paraId="004CDDF5" w14:textId="77777777" w:rsidR="00BC41B8" w:rsidRDefault="00BC41B8" w:rsidP="00BC41B8">
      <w:pPr>
        <w:pStyle w:val="3"/>
      </w:pPr>
      <w:r w:rsidRPr="00F22C2E">
        <w:lastRenderedPageBreak/>
        <w:t>Sorenson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Sorensen Index</w:t>
      </w:r>
    </w:p>
    <w:p w14:paraId="1FEBB116" w14:textId="36875A9A" w:rsidR="00BC41B8" w:rsidRDefault="00BC41B8" w:rsidP="00BC41B8">
      <w:pPr>
        <w:autoSpaceDE w:val="0"/>
        <w:autoSpaceDN w:val="0"/>
        <w:adjustRightInd w:val="0"/>
        <w:rPr>
          <w:rFonts w:asciiTheme="minorEastAsia" w:hAnsiTheme="minorEastAsia" w:cs="Courier New"/>
          <w:color w:val="A020F0"/>
          <w:kern w:val="0"/>
          <w:sz w:val="32"/>
          <w:szCs w:val="32"/>
        </w:rPr>
      </w:pPr>
      <w:r>
        <w:rPr>
          <w:noProof/>
        </w:rPr>
        <w:t xml:space="preserve"> </w:t>
      </w:r>
      <w:r w:rsidR="00350ADF">
        <w:rPr>
          <w:noProof/>
        </w:rPr>
        <w:drawing>
          <wp:inline distT="0" distB="0" distL="0" distR="0" wp14:anchorId="01AB936D" wp14:editId="7E23495B">
            <wp:extent cx="5274310" cy="2865755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4B7F" w14:textId="33388B95" w:rsidR="00BC41B8" w:rsidRPr="002713A5" w:rsidRDefault="00BC41B8" w:rsidP="00BC41B8">
      <w:pPr>
        <w:ind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705E1955" w14:textId="77777777" w:rsidR="00BC41B8" w:rsidRPr="002713A5" w:rsidRDefault="00BC41B8" w:rsidP="00BC41B8">
      <w:pPr>
        <w:pStyle w:val="3"/>
        <w:rPr>
          <w:rFonts w:asciiTheme="majorHAnsi" w:hAnsiTheme="majorHAnsi" w:cstheme="majorBidi" w:hint="eastAsia"/>
        </w:rPr>
      </w:pPr>
      <w:r w:rsidRPr="00F22C2E">
        <w:t>HPI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Hub Promoted Index</w:t>
      </w:r>
    </w:p>
    <w:p w14:paraId="64FEB5AE" w14:textId="693AA794" w:rsidR="00BC41B8" w:rsidRDefault="00BC41B8" w:rsidP="00BC41B8">
      <w:r>
        <w:rPr>
          <w:noProof/>
        </w:rPr>
        <w:t xml:space="preserve"> </w:t>
      </w:r>
      <w:r w:rsidR="00350ADF">
        <w:rPr>
          <w:noProof/>
        </w:rPr>
        <w:drawing>
          <wp:inline distT="0" distB="0" distL="0" distR="0" wp14:anchorId="0A3BB621" wp14:editId="605506A8">
            <wp:extent cx="5274310" cy="3168650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D251" w14:textId="5A581B84" w:rsidR="00BC41B8" w:rsidRPr="002713A5" w:rsidRDefault="00BC41B8" w:rsidP="00BC41B8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rFonts w:hint="eastAsia"/>
          <w:sz w:val="15"/>
        </w:rPr>
        <w:t>10</w:t>
      </w:r>
    </w:p>
    <w:p w14:paraId="276D3BCD" w14:textId="77777777" w:rsidR="00BC41B8" w:rsidRDefault="00BC41B8" w:rsidP="00BC41B8">
      <w:pPr>
        <w:pStyle w:val="3"/>
        <w:rPr>
          <w:rFonts w:hint="eastAsia"/>
        </w:rPr>
      </w:pPr>
      <w:r w:rsidRPr="00F22C2E">
        <w:lastRenderedPageBreak/>
        <w:t>HDI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Hub Depressed Index</w:t>
      </w:r>
    </w:p>
    <w:p w14:paraId="249C012A" w14:textId="37DF407B" w:rsidR="00BC41B8" w:rsidRDefault="00BC41B8" w:rsidP="00BC41B8">
      <w:r>
        <w:rPr>
          <w:noProof/>
        </w:rPr>
        <w:t xml:space="preserve">      </w:t>
      </w:r>
      <w:r w:rsidR="00350ADF">
        <w:rPr>
          <w:noProof/>
        </w:rPr>
        <w:drawing>
          <wp:inline distT="0" distB="0" distL="0" distR="0" wp14:anchorId="0AB987B4" wp14:editId="22916D1D">
            <wp:extent cx="5274310" cy="2989580"/>
            <wp:effectExtent l="0" t="0" r="2540" b="127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BFF" w14:textId="6EA04690" w:rsidR="00BC41B8" w:rsidRPr="004A78C9" w:rsidRDefault="00BC41B8" w:rsidP="00BC41B8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6F6CD0E7" w14:textId="77777777" w:rsidR="00BC41B8" w:rsidRDefault="00BC41B8" w:rsidP="00BC41B8">
      <w:pPr>
        <w:pStyle w:val="3"/>
      </w:pPr>
      <w:r w:rsidRPr="00F22C2E">
        <w:t>LHN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proofErr w:type="spellStart"/>
      <w:r>
        <w:rPr>
          <w:rFonts w:ascii="CMTI10" w:hAnsi="CMTI10" w:cs="CMTI10"/>
          <w:kern w:val="0"/>
          <w:sz w:val="20"/>
          <w:szCs w:val="20"/>
        </w:rPr>
        <w:t>Leicht</w:t>
      </w:r>
      <w:proofErr w:type="spellEnd"/>
      <w:r>
        <w:rPr>
          <w:rFonts w:ascii="CMTI10" w:hAnsi="CMTI10" w:cs="CMTI10"/>
          <w:kern w:val="0"/>
          <w:sz w:val="20"/>
          <w:szCs w:val="20"/>
        </w:rPr>
        <w:t>-</w:t>
      </w:r>
      <w:proofErr w:type="spellStart"/>
      <w:r>
        <w:rPr>
          <w:rFonts w:ascii="CMTI10" w:hAnsi="CMTI10" w:cs="CMTI10"/>
          <w:kern w:val="0"/>
          <w:sz w:val="20"/>
          <w:szCs w:val="20"/>
        </w:rPr>
        <w:t>Holme</w:t>
      </w:r>
      <w:proofErr w:type="spellEnd"/>
      <w:r>
        <w:rPr>
          <w:rFonts w:ascii="CMTI10" w:hAnsi="CMTI10" w:cs="CMTI10"/>
          <w:kern w:val="0"/>
          <w:sz w:val="20"/>
          <w:szCs w:val="20"/>
        </w:rPr>
        <w:t>-Newman Index</w:t>
      </w:r>
    </w:p>
    <w:p w14:paraId="3C9721C2" w14:textId="0EA6BD46" w:rsidR="00BC41B8" w:rsidRDefault="00BC41B8" w:rsidP="00BC41B8">
      <w:pPr>
        <w:rPr>
          <w:rFonts w:asciiTheme="minorEastAsia" w:hAnsiTheme="minorEastAsia" w:cs="Courier New" w:hint="eastAsia"/>
          <w:color w:val="A020F0"/>
          <w:kern w:val="0"/>
          <w:sz w:val="32"/>
          <w:szCs w:val="32"/>
        </w:rPr>
      </w:pPr>
      <w:r>
        <w:rPr>
          <w:noProof/>
        </w:rPr>
        <w:t xml:space="preserve"> </w:t>
      </w:r>
      <w:r w:rsidR="00350ADF">
        <w:rPr>
          <w:noProof/>
        </w:rPr>
        <w:drawing>
          <wp:inline distT="0" distB="0" distL="0" distR="0" wp14:anchorId="2DB7DF60" wp14:editId="40F70E09">
            <wp:extent cx="5274310" cy="310769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E26D" w14:textId="7E1FADD9" w:rsidR="00BC41B8" w:rsidRPr="004A78C9" w:rsidRDefault="00BC41B8" w:rsidP="00BC41B8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765925FE" w14:textId="77777777" w:rsidR="00BC41B8" w:rsidRDefault="00BC41B8" w:rsidP="00BC41B8">
      <w:pPr>
        <w:pStyle w:val="3"/>
        <w:rPr>
          <w:rFonts w:hint="eastAsia"/>
        </w:rPr>
      </w:pPr>
      <w:r w:rsidRPr="00F22C2E">
        <w:lastRenderedPageBreak/>
        <w:t>AA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Adamic-Adar Index</w:t>
      </w:r>
    </w:p>
    <w:p w14:paraId="55137C88" w14:textId="1AAC1E44" w:rsidR="00BC41B8" w:rsidRDefault="00BC41B8" w:rsidP="00BC41B8"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5811C96E" wp14:editId="19AA7691">
            <wp:extent cx="5274310" cy="2916555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3F9A" w14:textId="376F024B" w:rsidR="00BC41B8" w:rsidRPr="004A78C9" w:rsidRDefault="00BC41B8" w:rsidP="00BC41B8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169DDAC1" w14:textId="77777777" w:rsidR="00BC41B8" w:rsidRDefault="00BC41B8" w:rsidP="00BC41B8">
      <w:pPr>
        <w:pStyle w:val="3"/>
      </w:pPr>
      <w:r w:rsidRPr="00F22C2E">
        <w:t>RA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Resource Allocation</w:t>
      </w:r>
    </w:p>
    <w:p w14:paraId="40DDCF7E" w14:textId="5A4E0DF1" w:rsidR="00BC41B8" w:rsidRPr="004A78C9" w:rsidRDefault="00BC41B8" w:rsidP="00BC41B8">
      <w:pPr>
        <w:rPr>
          <w:rFonts w:hint="eastAsia"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7F79AA18" wp14:editId="76EE94FE">
            <wp:extent cx="5274310" cy="2966720"/>
            <wp:effectExtent l="0" t="0" r="254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E327" w14:textId="7CC94296" w:rsidR="00BC41B8" w:rsidRDefault="00BC41B8" w:rsidP="00BC41B8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4AB0027E" w14:textId="77777777" w:rsidR="00BC41B8" w:rsidRPr="004A78C9" w:rsidRDefault="00BC41B8" w:rsidP="00BC41B8">
      <w:pPr>
        <w:pStyle w:val="3"/>
      </w:pPr>
      <w:r w:rsidRPr="00F22C2E">
        <w:lastRenderedPageBreak/>
        <w:t>PA</w:t>
      </w:r>
      <w:r w:rsidRPr="00435185">
        <w:rPr>
          <w:rFonts w:ascii="CMTI10" w:hAnsi="CMTI10" w:cs="CMTI10"/>
          <w:kern w:val="0"/>
          <w:sz w:val="20"/>
          <w:szCs w:val="20"/>
        </w:rPr>
        <w:t xml:space="preserve"> </w:t>
      </w:r>
      <w:r>
        <w:rPr>
          <w:rFonts w:ascii="CMTI10" w:hAnsi="CMTI10" w:cs="CMTI10"/>
          <w:kern w:val="0"/>
          <w:sz w:val="20"/>
          <w:szCs w:val="20"/>
        </w:rPr>
        <w:t>Preferential Attachment</w:t>
      </w:r>
    </w:p>
    <w:p w14:paraId="5D5C85DF" w14:textId="53366871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6951A139" wp14:editId="00B19B28">
            <wp:extent cx="5274310" cy="295973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9DA5" w14:textId="08198B86" w:rsidR="00BC41B8" w:rsidRDefault="00BC41B8" w:rsidP="00BC41B8">
      <w:pPr>
        <w:ind w:left="420" w:firstLine="420"/>
        <w:rPr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3114906B" w14:textId="77777777" w:rsidR="00BC41B8" w:rsidRDefault="00BC41B8" w:rsidP="00BC41B8">
      <w:pPr>
        <w:pStyle w:val="3"/>
      </w:pPr>
      <w:r w:rsidRPr="00F22C2E">
        <w:t>LNBCN</w:t>
      </w:r>
      <w:r w:rsidRPr="0061171F">
        <w:rPr>
          <w:rFonts w:hint="eastAsia"/>
        </w:rPr>
        <w:t>局部朴素贝叶斯模型</w:t>
      </w:r>
    </w:p>
    <w:p w14:paraId="7CF52BAA" w14:textId="0647B265" w:rsidR="00BC41B8" w:rsidRDefault="00BC41B8" w:rsidP="00BC41B8">
      <w:pPr>
        <w:rPr>
          <w:noProof/>
        </w:rPr>
      </w:pPr>
      <w:r w:rsidRPr="004A78C9">
        <w:rPr>
          <w:noProof/>
        </w:rPr>
        <w:t xml:space="preserve"> </w:t>
      </w:r>
      <w:r>
        <w:rPr>
          <w:noProof/>
        </w:rPr>
        <w:t xml:space="preserve"> </w:t>
      </w:r>
      <w:r w:rsidR="00350ADF">
        <w:rPr>
          <w:noProof/>
        </w:rPr>
        <w:drawing>
          <wp:inline distT="0" distB="0" distL="0" distR="0" wp14:anchorId="079372FC" wp14:editId="3C9D2DDC">
            <wp:extent cx="5274310" cy="2889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DF2" w14:textId="3E2254AE" w:rsidR="00BC41B8" w:rsidRPr="004A78C9" w:rsidRDefault="00BC41B8" w:rsidP="00BC41B8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5EB8DA0C" w14:textId="77777777" w:rsidR="00BC41B8" w:rsidRDefault="00BC41B8" w:rsidP="00BC41B8">
      <w:pPr>
        <w:pStyle w:val="3"/>
      </w:pPr>
      <w:r w:rsidRPr="00F22C2E">
        <w:lastRenderedPageBreak/>
        <w:t>LNBAA</w:t>
      </w:r>
      <w:r w:rsidRPr="0061171F">
        <w:rPr>
          <w:rFonts w:hint="eastAsia"/>
        </w:rPr>
        <w:t>局部朴素贝叶斯模型</w:t>
      </w:r>
    </w:p>
    <w:p w14:paraId="7491F618" w14:textId="4C6DB66C" w:rsidR="00BC41B8" w:rsidRDefault="00BC41B8" w:rsidP="00BC41B8">
      <w:pPr>
        <w:rPr>
          <w:noProof/>
        </w:rPr>
      </w:pPr>
      <w:r>
        <w:rPr>
          <w:noProof/>
        </w:rPr>
        <w:t xml:space="preserve">    </w:t>
      </w:r>
      <w:r w:rsidR="00350ADF">
        <w:rPr>
          <w:noProof/>
        </w:rPr>
        <w:drawing>
          <wp:inline distT="0" distB="0" distL="0" distR="0" wp14:anchorId="27FC3889" wp14:editId="752CDF2F">
            <wp:extent cx="5274310" cy="267398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DA9A" w14:textId="0D362771" w:rsidR="00BC41B8" w:rsidRPr="004A78C9" w:rsidRDefault="00BC41B8" w:rsidP="00BC41B8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35C0FE5E" w14:textId="77777777" w:rsidR="00BC41B8" w:rsidRDefault="00BC41B8" w:rsidP="00BC41B8">
      <w:pPr>
        <w:pStyle w:val="3"/>
      </w:pPr>
      <w:r w:rsidRPr="00F22C2E">
        <w:t>LNBRA</w:t>
      </w:r>
      <w:r w:rsidRPr="0061171F">
        <w:rPr>
          <w:rFonts w:hint="eastAsia"/>
        </w:rPr>
        <w:t>局部朴素贝叶斯模型</w:t>
      </w:r>
    </w:p>
    <w:p w14:paraId="47EB2D5F" w14:textId="20DFF091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4A1CAF89" wp14:editId="27764B25">
            <wp:extent cx="5274310" cy="3141980"/>
            <wp:effectExtent l="0" t="0" r="2540" b="127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6B75" w14:textId="4C9FB877" w:rsidR="00BC41B8" w:rsidRPr="005E0317" w:rsidRDefault="00BC41B8" w:rsidP="00BC41B8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237F2818" w14:textId="77777777" w:rsidR="00BC41B8" w:rsidRDefault="00BC41B8" w:rsidP="00BC41B8">
      <w:pPr>
        <w:pStyle w:val="3"/>
      </w:pPr>
      <w:r w:rsidRPr="002713A5">
        <w:lastRenderedPageBreak/>
        <w:t>Local</w:t>
      </w:r>
      <w:r>
        <w:t xml:space="preserve"> </w:t>
      </w:r>
      <w:r w:rsidRPr="002713A5">
        <w:t>Path</w:t>
      </w:r>
      <w:r w:rsidRPr="008B0DB5">
        <w:rPr>
          <w:rFonts w:hint="eastAsia"/>
        </w:rPr>
        <w:t xml:space="preserve"> </w:t>
      </w:r>
      <w:r w:rsidRPr="0061171F">
        <w:rPr>
          <w:rFonts w:hint="eastAsia"/>
        </w:rPr>
        <w:t>Index</w:t>
      </w:r>
    </w:p>
    <w:p w14:paraId="6031EA39" w14:textId="116964E1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134FCD74" wp14:editId="102143A8">
            <wp:extent cx="5274310" cy="312928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6DD0" w14:textId="62B029B4" w:rsidR="00BC41B8" w:rsidRPr="005E0317" w:rsidRDefault="00BC41B8" w:rsidP="00BC41B8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16C8ADFD" w14:textId="77777777" w:rsidR="00BC41B8" w:rsidRDefault="00BC41B8" w:rsidP="00BC41B8">
      <w:pPr>
        <w:pStyle w:val="3"/>
      </w:pPr>
      <w:r w:rsidRPr="00F22C2E">
        <w:t>Katz0.01</w:t>
      </w:r>
    </w:p>
    <w:p w14:paraId="2BC78C44" w14:textId="4586AAA5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5A4D6451" wp14:editId="59DE0490">
            <wp:extent cx="5274310" cy="2984500"/>
            <wp:effectExtent l="0" t="0" r="2540" b="635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DFE0" w14:textId="0842C9C2" w:rsidR="00BC41B8" w:rsidRPr="005E0317" w:rsidRDefault="00BC41B8" w:rsidP="00BC41B8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03055FAF" w14:textId="77777777" w:rsidR="00BC41B8" w:rsidRPr="005E0317" w:rsidRDefault="00BC41B8" w:rsidP="00BC41B8">
      <w:pPr>
        <w:rPr>
          <w:rFonts w:hint="eastAsia"/>
        </w:rPr>
      </w:pPr>
    </w:p>
    <w:p w14:paraId="00345EBF" w14:textId="77777777" w:rsidR="00BC41B8" w:rsidRDefault="00BC41B8" w:rsidP="00BC41B8">
      <w:pPr>
        <w:pStyle w:val="3"/>
      </w:pPr>
      <w:r w:rsidRPr="00F22C2E">
        <w:lastRenderedPageBreak/>
        <w:t>Katz0.001</w:t>
      </w:r>
    </w:p>
    <w:p w14:paraId="74237245" w14:textId="51D370ED" w:rsidR="00BC41B8" w:rsidRDefault="00BC41B8" w:rsidP="00BC41B8"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37A00B2A" wp14:editId="305C1EFC">
            <wp:extent cx="5274310" cy="2905125"/>
            <wp:effectExtent l="0" t="0" r="2540" b="952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AA57" w14:textId="6E820389" w:rsidR="00BC41B8" w:rsidRPr="005E0317" w:rsidRDefault="00BC41B8" w:rsidP="00BC41B8">
      <w:pPr>
        <w:ind w:left="420" w:firstLine="420"/>
        <w:rPr>
          <w:rFonts w:hint="eastAsia"/>
          <w:sz w:val="13"/>
        </w:rPr>
      </w:pPr>
      <w:r w:rsidRPr="002713A5">
        <w:rPr>
          <w:sz w:val="15"/>
        </w:rPr>
        <w:t>10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4F0A76D7" w14:textId="77777777" w:rsidR="00BC41B8" w:rsidRPr="005E0317" w:rsidRDefault="00BC41B8" w:rsidP="00BC41B8">
      <w:pPr>
        <w:rPr>
          <w:rFonts w:hint="eastAsia"/>
        </w:rPr>
      </w:pPr>
    </w:p>
    <w:p w14:paraId="5F7DE886" w14:textId="77777777" w:rsidR="00BC41B8" w:rsidRDefault="00BC41B8" w:rsidP="00BC41B8">
      <w:pPr>
        <w:pStyle w:val="3"/>
      </w:pPr>
      <w:r w:rsidRPr="00F22C2E">
        <w:t>LHNII.9</w:t>
      </w:r>
    </w:p>
    <w:p w14:paraId="7C4E5563" w14:textId="4028843B" w:rsidR="00BC41B8" w:rsidRPr="005E0317" w:rsidRDefault="00BC41B8" w:rsidP="00BC41B8">
      <w:pPr>
        <w:rPr>
          <w:rFonts w:hint="eastAsia"/>
        </w:rPr>
      </w:pPr>
      <w:r>
        <w:rPr>
          <w:noProof/>
        </w:rPr>
        <w:t xml:space="preserve">   </w:t>
      </w:r>
      <w:r w:rsidR="00350ADF">
        <w:rPr>
          <w:noProof/>
        </w:rPr>
        <w:drawing>
          <wp:inline distT="0" distB="0" distL="0" distR="0" wp14:anchorId="6D659529" wp14:editId="0EC3D047">
            <wp:extent cx="5274310" cy="3249930"/>
            <wp:effectExtent l="0" t="0" r="2540" b="762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A8B4" w14:textId="69EFB3A8" w:rsidR="00BC41B8" w:rsidRPr="005E0317" w:rsidRDefault="00BC41B8" w:rsidP="00BC41B8">
      <w:pPr>
        <w:ind w:firstLine="420"/>
        <w:rPr>
          <w:rFonts w:hint="eastAsia"/>
          <w:sz w:val="13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6D0AF766" w14:textId="77777777" w:rsidR="00BC41B8" w:rsidRDefault="00BC41B8" w:rsidP="00BC41B8">
      <w:pPr>
        <w:pStyle w:val="3"/>
      </w:pPr>
      <w:r w:rsidRPr="00F22C2E">
        <w:lastRenderedPageBreak/>
        <w:t>LHNII.95</w:t>
      </w:r>
    </w:p>
    <w:p w14:paraId="58C2077A" w14:textId="381568CC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28623620" wp14:editId="1B7FE2CA">
            <wp:extent cx="5274310" cy="3083560"/>
            <wp:effectExtent l="0" t="0" r="2540" b="254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C43D" w14:textId="4FC10439" w:rsidR="00BC41B8" w:rsidRPr="005E0317" w:rsidRDefault="00BC41B8" w:rsidP="00BC41B8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406627BC" w14:textId="77777777" w:rsidR="00BC41B8" w:rsidRPr="005E0317" w:rsidRDefault="00BC41B8" w:rsidP="00BC41B8">
      <w:pPr>
        <w:rPr>
          <w:rFonts w:hint="eastAsia"/>
        </w:rPr>
      </w:pPr>
    </w:p>
    <w:p w14:paraId="2A0F2D64" w14:textId="77777777" w:rsidR="00BC41B8" w:rsidRDefault="00BC41B8" w:rsidP="00BC41B8">
      <w:pPr>
        <w:pStyle w:val="3"/>
      </w:pPr>
      <w:r w:rsidRPr="00F22C2E">
        <w:t>LHNII.99</w:t>
      </w:r>
    </w:p>
    <w:p w14:paraId="234D23DB" w14:textId="542B3D4B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19DB5957" wp14:editId="4A97FE03">
            <wp:extent cx="5274310" cy="3077210"/>
            <wp:effectExtent l="0" t="0" r="2540" b="889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49D2" w14:textId="3C0B0454" w:rsidR="00BC41B8" w:rsidRPr="005E0317" w:rsidRDefault="00BC41B8" w:rsidP="00BC41B8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05CDDF26" w14:textId="77777777" w:rsidR="00BC41B8" w:rsidRDefault="00BC41B8" w:rsidP="00BC41B8">
      <w:pPr>
        <w:pStyle w:val="3"/>
      </w:pPr>
      <w:r w:rsidRPr="00F22C2E">
        <w:lastRenderedPageBreak/>
        <w:t>ACT</w:t>
      </w:r>
    </w:p>
    <w:p w14:paraId="45F670D2" w14:textId="6061685C" w:rsidR="00BC41B8" w:rsidRDefault="00BC41B8" w:rsidP="00BC41B8">
      <w:r>
        <w:t xml:space="preserve">  </w:t>
      </w:r>
      <w:r w:rsidR="00350ADF">
        <w:rPr>
          <w:noProof/>
        </w:rPr>
        <w:drawing>
          <wp:inline distT="0" distB="0" distL="0" distR="0" wp14:anchorId="13ED7FCB" wp14:editId="55575880">
            <wp:extent cx="5274310" cy="3267710"/>
            <wp:effectExtent l="0" t="0" r="2540" b="889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1516" w14:textId="7DF3D8D2" w:rsidR="00BC41B8" w:rsidRPr="005E0317" w:rsidRDefault="00BC41B8" w:rsidP="00BC41B8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005CBCF2" w14:textId="77777777" w:rsidR="00BC41B8" w:rsidRDefault="00BC41B8" w:rsidP="00BC41B8">
      <w:pPr>
        <w:pStyle w:val="3"/>
      </w:pPr>
      <w:proofErr w:type="spellStart"/>
      <w:r w:rsidRPr="00F22C2E">
        <w:t>CosPlus</w:t>
      </w:r>
      <w:proofErr w:type="spellEnd"/>
    </w:p>
    <w:p w14:paraId="00C93C20" w14:textId="39766FA8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0FA65288" wp14:editId="5F1CD477">
            <wp:extent cx="5274310" cy="30886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518C" w14:textId="25B95252" w:rsidR="00BC41B8" w:rsidRPr="005E0317" w:rsidRDefault="00BC41B8" w:rsidP="00BC41B8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7D89395D" w14:textId="77777777" w:rsidR="00BC41B8" w:rsidRPr="005E0317" w:rsidRDefault="00BC41B8" w:rsidP="00BC41B8">
      <w:pPr>
        <w:rPr>
          <w:rFonts w:hint="eastAsia"/>
        </w:rPr>
      </w:pPr>
    </w:p>
    <w:p w14:paraId="146AB194" w14:textId="77777777" w:rsidR="00BC41B8" w:rsidRPr="005E0317" w:rsidRDefault="00BC41B8" w:rsidP="00BC41B8">
      <w:pPr>
        <w:rPr>
          <w:rFonts w:hint="eastAsia"/>
        </w:rPr>
      </w:pPr>
    </w:p>
    <w:p w14:paraId="5C2B39EE" w14:textId="77777777" w:rsidR="00BC41B8" w:rsidRDefault="00BC41B8" w:rsidP="00BC41B8">
      <w:pPr>
        <w:pStyle w:val="3"/>
      </w:pPr>
      <w:r w:rsidRPr="00F22C2E">
        <w:t>RWR 0.85</w:t>
      </w:r>
    </w:p>
    <w:p w14:paraId="015A3E06" w14:textId="24D9A2DF" w:rsidR="00BC41B8" w:rsidRDefault="00BC41B8" w:rsidP="00BC41B8">
      <w:pPr>
        <w:rPr>
          <w:noProof/>
        </w:rPr>
      </w:pPr>
      <w:r>
        <w:rPr>
          <w:noProof/>
        </w:rPr>
        <w:t xml:space="preserve"> </w:t>
      </w:r>
      <w:r w:rsidR="00350ADF">
        <w:rPr>
          <w:noProof/>
        </w:rPr>
        <w:drawing>
          <wp:inline distT="0" distB="0" distL="0" distR="0" wp14:anchorId="4C4A12F0" wp14:editId="559B7101">
            <wp:extent cx="5274310" cy="297243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287E" w14:textId="48BB56BE" w:rsidR="00BC41B8" w:rsidRPr="005E0317" w:rsidRDefault="00BC41B8" w:rsidP="00BC41B8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66C07271" w14:textId="77777777" w:rsidR="00BC41B8" w:rsidRDefault="00BC41B8" w:rsidP="00BC41B8">
      <w:pPr>
        <w:pStyle w:val="3"/>
      </w:pPr>
      <w:r w:rsidRPr="00F22C2E">
        <w:t>RWR 0.95</w:t>
      </w:r>
    </w:p>
    <w:p w14:paraId="7FF34A6A" w14:textId="145F3DFC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30BBFB4E" wp14:editId="5B8B1274">
            <wp:extent cx="5274310" cy="3161665"/>
            <wp:effectExtent l="0" t="0" r="254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BDE5" w14:textId="3008136A" w:rsidR="00BC41B8" w:rsidRPr="005E0317" w:rsidRDefault="00BC41B8" w:rsidP="00BC41B8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06D3B790" w14:textId="77777777" w:rsidR="00BC41B8" w:rsidRDefault="00BC41B8" w:rsidP="00BC41B8">
      <w:pPr>
        <w:pStyle w:val="3"/>
      </w:pPr>
      <w:proofErr w:type="spellStart"/>
      <w:r w:rsidRPr="00F22C2E">
        <w:lastRenderedPageBreak/>
        <w:t>SimRank</w:t>
      </w:r>
      <w:proofErr w:type="spellEnd"/>
      <w:r w:rsidRPr="00F22C2E">
        <w:t xml:space="preserve"> 0.8</w:t>
      </w:r>
    </w:p>
    <w:p w14:paraId="0335B9BA" w14:textId="6DA377F1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333D4832" wp14:editId="027E1F20">
            <wp:extent cx="5274310" cy="2926715"/>
            <wp:effectExtent l="0" t="0" r="2540" b="698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C0B4" w14:textId="0F551B97" w:rsidR="00BC41B8" w:rsidRPr="005E0317" w:rsidRDefault="00BC41B8" w:rsidP="00BC41B8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334792B5" w14:textId="77777777" w:rsidR="00BC41B8" w:rsidRPr="005E0317" w:rsidRDefault="00BC41B8" w:rsidP="00BC41B8">
      <w:pPr>
        <w:rPr>
          <w:rFonts w:hint="eastAsia"/>
        </w:rPr>
      </w:pPr>
    </w:p>
    <w:p w14:paraId="5BD40803" w14:textId="77777777" w:rsidR="00BC41B8" w:rsidRDefault="00BC41B8" w:rsidP="00BC41B8">
      <w:pPr>
        <w:pStyle w:val="3"/>
      </w:pPr>
      <w:r w:rsidRPr="00F22C2E">
        <w:t>LRW 3</w:t>
      </w:r>
    </w:p>
    <w:p w14:paraId="70444842" w14:textId="5668B12B" w:rsidR="00BC41B8" w:rsidRDefault="00BC41B8" w:rsidP="00BC41B8">
      <w:pPr>
        <w:rPr>
          <w:noProof/>
        </w:rPr>
      </w:pPr>
      <w:r>
        <w:rPr>
          <w:noProof/>
        </w:rPr>
        <w:t xml:space="preserve"> </w:t>
      </w:r>
      <w:r w:rsidR="00350ADF">
        <w:rPr>
          <w:noProof/>
        </w:rPr>
        <w:drawing>
          <wp:inline distT="0" distB="0" distL="0" distR="0" wp14:anchorId="0961B41D" wp14:editId="74EFB031">
            <wp:extent cx="5274310" cy="2869565"/>
            <wp:effectExtent l="0" t="0" r="2540" b="698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FEC5" w14:textId="3798B787" w:rsidR="00BC41B8" w:rsidRPr="005E0317" w:rsidRDefault="00BC41B8" w:rsidP="00BC41B8">
      <w:pPr>
        <w:ind w:firstLine="42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1CFE8989" w14:textId="77777777" w:rsidR="00BC41B8" w:rsidRDefault="00BC41B8" w:rsidP="00BC41B8">
      <w:pPr>
        <w:pStyle w:val="3"/>
      </w:pPr>
      <w:r w:rsidRPr="00F22C2E">
        <w:lastRenderedPageBreak/>
        <w:t>LRW 4</w:t>
      </w:r>
    </w:p>
    <w:p w14:paraId="6BEF088F" w14:textId="4DB7C813" w:rsidR="00BC41B8" w:rsidRPr="00C471BF" w:rsidRDefault="00BC41B8" w:rsidP="00BC41B8">
      <w:pPr>
        <w:ind w:left="210" w:hangingChars="100" w:hanging="210"/>
        <w:rPr>
          <w:rFonts w:hint="eastAsia"/>
        </w:rPr>
      </w:pPr>
      <w:r>
        <w:rPr>
          <w:noProof/>
        </w:rPr>
        <w:t xml:space="preserve">   </w:t>
      </w:r>
      <w:r w:rsidR="00350ADF">
        <w:rPr>
          <w:noProof/>
        </w:rPr>
        <w:drawing>
          <wp:inline distT="0" distB="0" distL="0" distR="0" wp14:anchorId="47FE23F2" wp14:editId="3FEBFBD9">
            <wp:extent cx="5274310" cy="3046730"/>
            <wp:effectExtent l="0" t="0" r="2540" b="127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4C285434" w14:textId="77777777" w:rsidR="00BC41B8" w:rsidRDefault="00BC41B8" w:rsidP="00BC41B8">
      <w:pPr>
        <w:pStyle w:val="3"/>
      </w:pPr>
      <w:r w:rsidRPr="00F22C2E">
        <w:t>LRW 5</w:t>
      </w:r>
    </w:p>
    <w:p w14:paraId="42332B47" w14:textId="72533CF3" w:rsidR="00BC41B8" w:rsidRDefault="00BC41B8" w:rsidP="00BC41B8">
      <w:pPr>
        <w:rPr>
          <w:noProof/>
        </w:rPr>
      </w:pPr>
      <w:r>
        <w:rPr>
          <w:noProof/>
        </w:rPr>
        <w:t xml:space="preserve">   </w:t>
      </w:r>
      <w:r w:rsidR="00350ADF">
        <w:rPr>
          <w:noProof/>
        </w:rPr>
        <w:drawing>
          <wp:inline distT="0" distB="0" distL="0" distR="0" wp14:anchorId="7E563594" wp14:editId="2B8AE7C8">
            <wp:extent cx="5274310" cy="2921000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1B35" w14:textId="3281A293" w:rsidR="00BC41B8" w:rsidRPr="00C471BF" w:rsidRDefault="00BC41B8" w:rsidP="00BC41B8">
      <w:pPr>
        <w:ind w:left="150" w:hangingChars="100" w:hanging="15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44F0A6FB" w14:textId="77777777" w:rsidR="00BC41B8" w:rsidRDefault="00BC41B8" w:rsidP="00BC41B8">
      <w:pPr>
        <w:pStyle w:val="3"/>
      </w:pPr>
      <w:r w:rsidRPr="00F22C2E">
        <w:lastRenderedPageBreak/>
        <w:t>SRW 3</w:t>
      </w:r>
    </w:p>
    <w:p w14:paraId="5F42C625" w14:textId="27784B2A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350ADF">
        <w:rPr>
          <w:noProof/>
        </w:rPr>
        <w:drawing>
          <wp:inline distT="0" distB="0" distL="0" distR="0" wp14:anchorId="4CE85B68" wp14:editId="51127F4E">
            <wp:extent cx="5274310" cy="2873375"/>
            <wp:effectExtent l="0" t="0" r="2540" b="317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66EA" w14:textId="5A73BA45" w:rsidR="00BC41B8" w:rsidRPr="00C471BF" w:rsidRDefault="00BC41B8" w:rsidP="00BC41B8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0050E0F3" w14:textId="77777777" w:rsidR="00BC41B8" w:rsidRPr="00C471BF" w:rsidRDefault="00BC41B8" w:rsidP="00BC41B8">
      <w:pPr>
        <w:rPr>
          <w:rFonts w:hint="eastAsia"/>
        </w:rPr>
      </w:pPr>
    </w:p>
    <w:p w14:paraId="39D277C2" w14:textId="77777777" w:rsidR="00BC41B8" w:rsidRDefault="00BC41B8" w:rsidP="00BC41B8">
      <w:pPr>
        <w:pStyle w:val="3"/>
      </w:pPr>
      <w:r w:rsidRPr="00F22C2E">
        <w:t>SRW 4</w:t>
      </w:r>
    </w:p>
    <w:p w14:paraId="5A493122" w14:textId="2D264DD2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482A3F">
        <w:rPr>
          <w:noProof/>
        </w:rPr>
        <w:drawing>
          <wp:inline distT="0" distB="0" distL="0" distR="0" wp14:anchorId="31843733" wp14:editId="711023A2">
            <wp:extent cx="5274310" cy="320738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BD8B" w14:textId="1F6F4A02" w:rsidR="00BC41B8" w:rsidRPr="00C471BF" w:rsidRDefault="00BC41B8" w:rsidP="00BC41B8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15EA4F52" w14:textId="77777777" w:rsidR="00BC41B8" w:rsidRPr="00C471BF" w:rsidRDefault="00BC41B8" w:rsidP="00BC41B8">
      <w:pPr>
        <w:rPr>
          <w:rFonts w:hint="eastAsia"/>
        </w:rPr>
      </w:pPr>
    </w:p>
    <w:p w14:paraId="58F1BDC0" w14:textId="77777777" w:rsidR="00BC41B8" w:rsidRDefault="00BC41B8" w:rsidP="00BC41B8">
      <w:pPr>
        <w:pStyle w:val="3"/>
      </w:pPr>
      <w:r w:rsidRPr="00F22C2E">
        <w:lastRenderedPageBreak/>
        <w:t>SRW 5</w:t>
      </w:r>
    </w:p>
    <w:p w14:paraId="4D095B19" w14:textId="4B805C37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482A3F">
        <w:rPr>
          <w:noProof/>
        </w:rPr>
        <w:drawing>
          <wp:inline distT="0" distB="0" distL="0" distR="0" wp14:anchorId="165E9235" wp14:editId="7668F1FD">
            <wp:extent cx="5274310" cy="318389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9A95" w14:textId="6B15B375" w:rsidR="00BC41B8" w:rsidRPr="00C471BF" w:rsidRDefault="00BC41B8" w:rsidP="00BC41B8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2E4F316D" w14:textId="77777777" w:rsidR="00BC41B8" w:rsidRPr="00C471BF" w:rsidRDefault="00BC41B8" w:rsidP="00BC41B8">
      <w:pPr>
        <w:rPr>
          <w:rFonts w:hint="eastAsia"/>
        </w:rPr>
      </w:pPr>
    </w:p>
    <w:p w14:paraId="2F2800A2" w14:textId="77777777" w:rsidR="00BC41B8" w:rsidRDefault="00BC41B8" w:rsidP="00BC41B8">
      <w:pPr>
        <w:pStyle w:val="3"/>
      </w:pPr>
      <w:r w:rsidRPr="00F22C2E">
        <w:t>MFI</w:t>
      </w:r>
    </w:p>
    <w:p w14:paraId="2CAD1F1E" w14:textId="730D65BD" w:rsidR="00BC41B8" w:rsidRDefault="00BC41B8" w:rsidP="00BC41B8">
      <w:r>
        <w:rPr>
          <w:noProof/>
        </w:rPr>
        <w:t xml:space="preserve">  </w:t>
      </w:r>
      <w:r w:rsidR="00482A3F">
        <w:rPr>
          <w:noProof/>
        </w:rPr>
        <w:drawing>
          <wp:inline distT="0" distB="0" distL="0" distR="0" wp14:anchorId="6404EF41" wp14:editId="505306A6">
            <wp:extent cx="5274310" cy="2926080"/>
            <wp:effectExtent l="0" t="0" r="2540" b="762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9AB1" w14:textId="203BCB8F" w:rsidR="00BC41B8" w:rsidRPr="00C471BF" w:rsidRDefault="00BC41B8" w:rsidP="00BC41B8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sz w:val="15"/>
        </w:rPr>
        <w:t>10</w:t>
      </w:r>
    </w:p>
    <w:p w14:paraId="082E3525" w14:textId="77777777" w:rsidR="00BC41B8" w:rsidRPr="00C471BF" w:rsidRDefault="00BC41B8" w:rsidP="00BC41B8">
      <w:pPr>
        <w:rPr>
          <w:rFonts w:hint="eastAsia"/>
        </w:rPr>
      </w:pPr>
    </w:p>
    <w:p w14:paraId="6FB992CC" w14:textId="77777777" w:rsidR="00BC41B8" w:rsidRPr="00F22C2E" w:rsidRDefault="00BC41B8" w:rsidP="00BC41B8">
      <w:pPr>
        <w:pStyle w:val="3"/>
      </w:pPr>
      <w:r w:rsidRPr="00F22C2E">
        <w:lastRenderedPageBreak/>
        <w:t>TS</w:t>
      </w:r>
      <w:proofErr w:type="gramStart"/>
      <w:r w:rsidRPr="0061171F">
        <w:rPr>
          <w:rFonts w:hint="eastAsia"/>
        </w:rPr>
        <w:t>自恰转移</w:t>
      </w:r>
      <w:proofErr w:type="gramEnd"/>
      <w:r w:rsidRPr="0061171F">
        <w:rPr>
          <w:rFonts w:hint="eastAsia"/>
        </w:rPr>
        <w:t>相似性</w:t>
      </w:r>
    </w:p>
    <w:p w14:paraId="3D418B74" w14:textId="10F54864" w:rsidR="00BC41B8" w:rsidRDefault="00BC41B8" w:rsidP="00BC41B8">
      <w:pPr>
        <w:rPr>
          <w:noProof/>
        </w:rPr>
      </w:pPr>
      <w:r>
        <w:rPr>
          <w:noProof/>
        </w:rPr>
        <w:t xml:space="preserve">  </w:t>
      </w:r>
      <w:r w:rsidR="00482A3F">
        <w:rPr>
          <w:noProof/>
        </w:rPr>
        <w:drawing>
          <wp:inline distT="0" distB="0" distL="0" distR="0" wp14:anchorId="2CE6F1A8" wp14:editId="49209E2E">
            <wp:extent cx="5274310" cy="2818765"/>
            <wp:effectExtent l="0" t="0" r="2540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B7FC" w14:textId="73BE3ECA" w:rsidR="00BC41B8" w:rsidRPr="00C471BF" w:rsidRDefault="00BC41B8" w:rsidP="00BC41B8">
      <w:pPr>
        <w:ind w:left="150" w:firstLine="270"/>
        <w:rPr>
          <w:rFonts w:hint="eastAsia"/>
        </w:rPr>
      </w:pPr>
      <w:r>
        <w:rPr>
          <w:sz w:val="15"/>
        </w:rPr>
        <w:t>1</w:t>
      </w:r>
      <w:r w:rsidRPr="002713A5">
        <w:rPr>
          <w:sz w:val="15"/>
        </w:rPr>
        <w:t>0</w:t>
      </w:r>
      <w:r w:rsidRPr="002713A5">
        <w:rPr>
          <w:rFonts w:hint="eastAsia"/>
          <w:sz w:val="15"/>
        </w:rPr>
        <w:t>%</w:t>
      </w:r>
      <w:r w:rsidRPr="002713A5">
        <w:rPr>
          <w:rFonts w:hint="eastAsia"/>
          <w:sz w:val="15"/>
        </w:rPr>
        <w:t>的</w:t>
      </w:r>
      <w:r w:rsidRPr="002713A5">
        <w:rPr>
          <w:rFonts w:hint="eastAsia"/>
          <w:sz w:val="15"/>
        </w:rPr>
        <w:t>spammer</w:t>
      </w:r>
      <w:r w:rsidRPr="002713A5">
        <w:rPr>
          <w:rFonts w:hint="eastAsia"/>
          <w:sz w:val="15"/>
        </w:rPr>
        <w:t>，</w:t>
      </w:r>
      <w:r w:rsidRPr="002713A5">
        <w:rPr>
          <w:rFonts w:hint="eastAsia"/>
          <w:sz w:val="15"/>
        </w:rPr>
        <w:t>node</w:t>
      </w:r>
      <w:r w:rsidRPr="002713A5">
        <w:rPr>
          <w:rFonts w:hint="eastAsia"/>
          <w:sz w:val="15"/>
        </w:rPr>
        <w:t>平均度为</w:t>
      </w:r>
      <w:r w:rsidR="00C4384A">
        <w:rPr>
          <w:rFonts w:hint="eastAsia"/>
          <w:sz w:val="15"/>
        </w:rPr>
        <w:t>10</w:t>
      </w:r>
      <w:r w:rsidR="00482A3F">
        <w:rPr>
          <w:sz w:val="15"/>
        </w:rPr>
        <w:t>(Email</w:t>
      </w:r>
      <w:r w:rsidR="00482A3F">
        <w:rPr>
          <w:rFonts w:hint="eastAsia"/>
          <w:sz w:val="15"/>
        </w:rPr>
        <w:t>数据集图没改、、</w:t>
      </w:r>
      <w:r w:rsidR="00482A3F">
        <w:rPr>
          <w:sz w:val="15"/>
        </w:rPr>
        <w:t>)</w:t>
      </w:r>
    </w:p>
    <w:p w14:paraId="22920608" w14:textId="77777777" w:rsidR="00BC41B8" w:rsidRPr="004A78C9" w:rsidRDefault="00BC41B8" w:rsidP="00BC41B8">
      <w:pPr>
        <w:rPr>
          <w:rFonts w:hint="eastAsia"/>
          <w:sz w:val="13"/>
        </w:rPr>
      </w:pPr>
    </w:p>
    <w:bookmarkEnd w:id="0"/>
    <w:p w14:paraId="56FE1F52" w14:textId="77777777" w:rsidR="00BC41B8" w:rsidRPr="004A78C9" w:rsidRDefault="00BC41B8" w:rsidP="00BC41B8">
      <w:pPr>
        <w:rPr>
          <w:rFonts w:hint="eastAsia"/>
          <w:sz w:val="24"/>
        </w:rPr>
      </w:pPr>
    </w:p>
    <w:p w14:paraId="6DB67047" w14:textId="77777777" w:rsidR="00FC6010" w:rsidRPr="00BC41B8" w:rsidRDefault="00FC6010" w:rsidP="0051186F">
      <w:pPr>
        <w:rPr>
          <w:rFonts w:hint="eastAsia"/>
          <w:sz w:val="24"/>
        </w:rPr>
      </w:pPr>
    </w:p>
    <w:sectPr w:rsidR="00FC6010" w:rsidRPr="00BC41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MTI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R8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D22"/>
    <w:rsid w:val="00005944"/>
    <w:rsid w:val="00015C4E"/>
    <w:rsid w:val="00051734"/>
    <w:rsid w:val="000606B2"/>
    <w:rsid w:val="00063F96"/>
    <w:rsid w:val="00083DD8"/>
    <w:rsid w:val="000F065B"/>
    <w:rsid w:val="00104364"/>
    <w:rsid w:val="00121756"/>
    <w:rsid w:val="00230151"/>
    <w:rsid w:val="00246894"/>
    <w:rsid w:val="002713A5"/>
    <w:rsid w:val="002C19FC"/>
    <w:rsid w:val="00350ADF"/>
    <w:rsid w:val="003F2DC7"/>
    <w:rsid w:val="003F50A5"/>
    <w:rsid w:val="004152AA"/>
    <w:rsid w:val="00435185"/>
    <w:rsid w:val="00447784"/>
    <w:rsid w:val="004605F0"/>
    <w:rsid w:val="0048076F"/>
    <w:rsid w:val="00482A3F"/>
    <w:rsid w:val="004A78C9"/>
    <w:rsid w:val="004C32D6"/>
    <w:rsid w:val="004C5BD8"/>
    <w:rsid w:val="005025AF"/>
    <w:rsid w:val="0051186F"/>
    <w:rsid w:val="00556779"/>
    <w:rsid w:val="00566DF5"/>
    <w:rsid w:val="005C6A1F"/>
    <w:rsid w:val="005E0317"/>
    <w:rsid w:val="005E09EB"/>
    <w:rsid w:val="00604A21"/>
    <w:rsid w:val="00681D19"/>
    <w:rsid w:val="006C2899"/>
    <w:rsid w:val="006F23E0"/>
    <w:rsid w:val="00717E40"/>
    <w:rsid w:val="007412F0"/>
    <w:rsid w:val="00767904"/>
    <w:rsid w:val="008B0DB5"/>
    <w:rsid w:val="008C2999"/>
    <w:rsid w:val="008E167F"/>
    <w:rsid w:val="009B187D"/>
    <w:rsid w:val="009B44F7"/>
    <w:rsid w:val="009D3E69"/>
    <w:rsid w:val="009F020E"/>
    <w:rsid w:val="00A16CFC"/>
    <w:rsid w:val="00A72FC9"/>
    <w:rsid w:val="00A7657C"/>
    <w:rsid w:val="00AC123C"/>
    <w:rsid w:val="00AE1E06"/>
    <w:rsid w:val="00B05F7A"/>
    <w:rsid w:val="00B12131"/>
    <w:rsid w:val="00B125FA"/>
    <w:rsid w:val="00BA3D22"/>
    <w:rsid w:val="00BC41B8"/>
    <w:rsid w:val="00C42756"/>
    <w:rsid w:val="00C4384A"/>
    <w:rsid w:val="00C471BF"/>
    <w:rsid w:val="00CC56C7"/>
    <w:rsid w:val="00D63CE3"/>
    <w:rsid w:val="00DE16D6"/>
    <w:rsid w:val="00DF33F2"/>
    <w:rsid w:val="00E4105F"/>
    <w:rsid w:val="00EC2368"/>
    <w:rsid w:val="00F040DD"/>
    <w:rsid w:val="00F12E73"/>
    <w:rsid w:val="00FC6010"/>
    <w:rsid w:val="00FE3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F4725"/>
  <w15:chartTrackingRefBased/>
  <w15:docId w15:val="{07E80B59-C797-428D-A9BB-E8C76BFB8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E09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468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A78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E09E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46894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59"/>
    <w:unhideWhenUsed/>
    <w:rsid w:val="000517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4A78C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43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4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96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55</Pages>
  <Words>1125</Words>
  <Characters>6414</Characters>
  <Application>Microsoft Office Word</Application>
  <DocSecurity>0</DocSecurity>
  <Lines>53</Lines>
  <Paragraphs>15</Paragraphs>
  <ScaleCrop>false</ScaleCrop>
  <Company/>
  <LinksUpToDate>false</LinksUpToDate>
  <CharactersWithSpaces>7524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刘瑾</dc:creator>
  <cp:keywords/>
  <dc:description/>
  <cp:lastModifiedBy>刘瑾</cp:lastModifiedBy>
  <cp:revision>69</cp:revision>
  <dcterms:created xsi:type="dcterms:W3CDTF">2017-12-19T04:30:00Z</dcterms:created>
  <dcterms:modified xsi:type="dcterms:W3CDTF">2017-12-19T06:32:00Z</dcterms:modified>
</cp:coreProperties>
</file>